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23" w:rsidRDefault="00987723" w:rsidP="00987723">
      <w:pPr>
        <w:pStyle w:val="Style2"/>
        <w:widowControl/>
        <w:spacing w:before="67"/>
        <w:jc w:val="center"/>
        <w:rPr>
          <w:rStyle w:val="FontStyle12"/>
        </w:rPr>
      </w:pPr>
      <w:r>
        <w:rPr>
          <w:rStyle w:val="FontStyle12"/>
        </w:rPr>
        <w:t>«НЕ ВОЛШЕБНАЯ!»</w:t>
      </w:r>
    </w:p>
    <w:p w:rsidR="00987723" w:rsidRDefault="00987723" w:rsidP="00987723">
      <w:pPr>
        <w:pStyle w:val="Style1"/>
        <w:widowControl/>
        <w:spacing w:line="240" w:lineRule="exact"/>
        <w:ind w:left="29" w:firstLine="557"/>
        <w:rPr>
          <w:sz w:val="20"/>
          <w:szCs w:val="20"/>
        </w:rPr>
      </w:pPr>
    </w:p>
    <w:p w:rsidR="00987723" w:rsidRPr="00E17B22" w:rsidRDefault="00987723" w:rsidP="00987723">
      <w:pPr>
        <w:pStyle w:val="Style1"/>
        <w:widowControl/>
        <w:spacing w:before="154"/>
        <w:ind w:left="29" w:firstLine="557"/>
        <w:rPr>
          <w:rStyle w:val="FontStyle11"/>
          <w:rFonts w:asciiTheme="majorHAnsi" w:hAnsiTheme="majorHAnsi"/>
          <w:sz w:val="26"/>
          <w:szCs w:val="26"/>
        </w:rPr>
      </w:pPr>
      <w:r w:rsidRPr="00E17B22">
        <w:rPr>
          <w:rStyle w:val="FontStyle11"/>
          <w:rFonts w:asciiTheme="majorHAnsi" w:hAnsiTheme="majorHAnsi"/>
          <w:sz w:val="26"/>
          <w:szCs w:val="26"/>
        </w:rPr>
        <w:t>Три года назад хозяева построили новый дом. А старую избу ломать не стали. Давным-давно его построил вернувшийся с войны дедушка Ибра</w:t>
      </w:r>
      <w:r w:rsidRPr="00E17B22">
        <w:rPr>
          <w:rStyle w:val="FontStyle11"/>
          <w:rFonts w:asciiTheme="majorHAnsi" w:hAnsiTheme="majorHAnsi"/>
          <w:sz w:val="26"/>
          <w:szCs w:val="26"/>
        </w:rPr>
        <w:softHyphen/>
        <w:t>гим. Тогда дедушка был еще молодой и совсем не дедушка. Теперь сюда складывали дрова, всякую утварь, лопаты, грабли, улья на зиму, висела ко</w:t>
      </w:r>
      <w:r w:rsidRPr="00E17B22">
        <w:rPr>
          <w:rStyle w:val="FontStyle11"/>
          <w:rFonts w:asciiTheme="majorHAnsi" w:hAnsiTheme="majorHAnsi"/>
          <w:sz w:val="26"/>
          <w:szCs w:val="26"/>
        </w:rPr>
        <w:softHyphen/>
        <w:t>лыбелька, в которой выросли дети и внуки Ибрагима-бабая, лежали тут и три лукошка, в которых каждую весну появлялись на свет новые цыплята. Еще там был хороший погреб, где хозяйка хранила запасы. Когда на ули</w:t>
      </w:r>
      <w:r w:rsidRPr="00E17B22">
        <w:rPr>
          <w:rStyle w:val="FontStyle11"/>
          <w:rFonts w:asciiTheme="majorHAnsi" w:hAnsiTheme="majorHAnsi"/>
          <w:sz w:val="26"/>
          <w:szCs w:val="26"/>
        </w:rPr>
        <w:softHyphen/>
        <w:t xml:space="preserve">це шел дождь, Малахай приходил сюда спать. И каждый раз мечтал: «Вот зайду сейчас, а погреб — открыт </w:t>
      </w:r>
      <w:r w:rsidRPr="00E17B22">
        <w:rPr>
          <w:rStyle w:val="FontStyle11"/>
          <w:rFonts w:asciiTheme="majorHAnsi" w:hAnsiTheme="majorHAnsi"/>
          <w:spacing w:val="-20"/>
          <w:sz w:val="26"/>
          <w:szCs w:val="26"/>
        </w:rPr>
        <w:t>нараспашку!»</w:t>
      </w:r>
      <w:r w:rsidRPr="00E17B22">
        <w:rPr>
          <w:rStyle w:val="FontStyle11"/>
          <w:rFonts w:asciiTheme="majorHAnsi" w:hAnsiTheme="majorHAnsi"/>
          <w:sz w:val="26"/>
          <w:szCs w:val="26"/>
        </w:rPr>
        <w:t xml:space="preserve"> </w:t>
      </w:r>
      <w:r w:rsidRPr="00E17B22">
        <w:rPr>
          <w:rStyle w:val="FontStyle11"/>
          <w:rFonts w:asciiTheme="majorHAnsi" w:hAnsiTheme="majorHAnsi"/>
          <w:spacing w:val="30"/>
          <w:sz w:val="26"/>
          <w:szCs w:val="26"/>
        </w:rPr>
        <w:t>Но</w:t>
      </w:r>
      <w:r w:rsidRPr="00E17B22">
        <w:rPr>
          <w:rStyle w:val="FontStyle11"/>
          <w:rFonts w:asciiTheme="majorHAnsi" w:hAnsiTheme="majorHAnsi"/>
          <w:sz w:val="26"/>
          <w:szCs w:val="26"/>
        </w:rPr>
        <w:t xml:space="preserve"> хозяйка никогда не за</w:t>
      </w:r>
      <w:r w:rsidRPr="00E17B22">
        <w:rPr>
          <w:rStyle w:val="FontStyle11"/>
          <w:rFonts w:asciiTheme="majorHAnsi" w:hAnsiTheme="majorHAnsi"/>
          <w:sz w:val="26"/>
          <w:szCs w:val="26"/>
        </w:rPr>
        <w:softHyphen/>
        <w:t>бывала плотно закрыть дверцу.</w:t>
      </w:r>
    </w:p>
    <w:p w:rsidR="00987723" w:rsidRPr="00E17B22" w:rsidRDefault="00987723" w:rsidP="00987723">
      <w:pPr>
        <w:pStyle w:val="Style1"/>
        <w:widowControl/>
        <w:ind w:right="19" w:firstLine="586"/>
        <w:rPr>
          <w:rStyle w:val="FontStyle12"/>
          <w:rFonts w:asciiTheme="majorHAnsi" w:hAnsiTheme="majorHAnsi"/>
          <w:b w:val="0"/>
          <w:sz w:val="26"/>
          <w:szCs w:val="26"/>
        </w:rPr>
      </w:pPr>
      <w:r w:rsidRPr="00E17B22">
        <w:rPr>
          <w:rStyle w:val="FontStyle12"/>
          <w:rFonts w:asciiTheme="majorHAnsi" w:hAnsiTheme="majorHAnsi"/>
          <w:b w:val="0"/>
          <w:sz w:val="26"/>
          <w:szCs w:val="26"/>
        </w:rPr>
        <w:t>Ничего, теперь он будет пол</w:t>
      </w:r>
      <w:r w:rsidR="00E17B22">
        <w:rPr>
          <w:rStyle w:val="FontStyle12"/>
          <w:rFonts w:asciiTheme="majorHAnsi" w:hAnsiTheme="majorHAnsi"/>
          <w:b w:val="0"/>
          <w:sz w:val="26"/>
          <w:szCs w:val="26"/>
        </w:rPr>
        <w:t>еживать на боку, а один кыстыбы</w:t>
      </w:r>
      <w:r w:rsidR="00E17B22">
        <w:rPr>
          <w:rStyle w:val="FontStyle12"/>
          <w:rFonts w:asciiTheme="majorHAnsi" w:hAnsiTheme="majorHAnsi"/>
          <w:b w:val="0"/>
          <w:sz w:val="26"/>
          <w:szCs w:val="26"/>
          <w:lang w:val="ba-RU"/>
        </w:rPr>
        <w:t>й</w:t>
      </w:r>
      <w:r w:rsidRPr="00E17B22">
        <w:rPr>
          <w:rStyle w:val="FontStyle12"/>
          <w:rFonts w:asciiTheme="majorHAnsi" w:hAnsiTheme="majorHAnsi"/>
          <w:b w:val="0"/>
          <w:sz w:val="26"/>
          <w:szCs w:val="26"/>
        </w:rPr>
        <w:t xml:space="preserve"> будет катиться за другим, сметана растечется перед ним лужицей, </w:t>
      </w:r>
      <w:r w:rsidR="00E17B22">
        <w:rPr>
          <w:rStyle w:val="FontStyle12"/>
          <w:rFonts w:asciiTheme="majorHAnsi" w:hAnsiTheme="majorHAnsi"/>
          <w:b w:val="0"/>
          <w:sz w:val="26"/>
          <w:szCs w:val="26"/>
        </w:rPr>
        <w:t>только вылизы</w:t>
      </w:r>
      <w:r w:rsidR="00E17B22">
        <w:rPr>
          <w:rStyle w:val="FontStyle12"/>
          <w:rFonts w:asciiTheme="majorHAnsi" w:hAnsiTheme="majorHAnsi"/>
          <w:b w:val="0"/>
          <w:sz w:val="26"/>
          <w:szCs w:val="26"/>
        </w:rPr>
        <w:softHyphen/>
        <w:t>вать успевай. И о</w:t>
      </w:r>
      <w:r w:rsidR="00E17B22">
        <w:rPr>
          <w:rStyle w:val="FontStyle12"/>
          <w:rFonts w:asciiTheme="majorHAnsi" w:hAnsiTheme="majorHAnsi"/>
          <w:b w:val="0"/>
          <w:sz w:val="26"/>
          <w:szCs w:val="26"/>
          <w:lang w:val="ba-RU"/>
        </w:rPr>
        <w:t>н</w:t>
      </w:r>
      <w:r w:rsidRPr="00E17B22">
        <w:rPr>
          <w:rStyle w:val="FontStyle12"/>
          <w:rFonts w:asciiTheme="majorHAnsi" w:hAnsiTheme="majorHAnsi"/>
          <w:b w:val="0"/>
          <w:sz w:val="26"/>
          <w:szCs w:val="26"/>
        </w:rPr>
        <w:t xml:space="preserve"> левым глазом посмотрел на то, что принес с собой.</w:t>
      </w:r>
    </w:p>
    <w:p w:rsidR="00987723" w:rsidRPr="00E17B22" w:rsidRDefault="00987723" w:rsidP="00987723">
      <w:pPr>
        <w:pStyle w:val="Style1"/>
        <w:widowControl/>
        <w:ind w:left="586" w:firstLine="0"/>
        <w:jc w:val="left"/>
        <w:rPr>
          <w:rStyle w:val="FontStyle12"/>
          <w:rFonts w:asciiTheme="majorHAnsi" w:hAnsiTheme="majorHAnsi"/>
          <w:b w:val="0"/>
          <w:sz w:val="26"/>
          <w:szCs w:val="26"/>
        </w:rPr>
      </w:pPr>
      <w:r w:rsidRPr="00E17B22">
        <w:rPr>
          <w:rStyle w:val="FontStyle12"/>
          <w:rFonts w:asciiTheme="majorHAnsi" w:hAnsiTheme="majorHAnsi"/>
          <w:b w:val="0"/>
          <w:sz w:val="26"/>
          <w:szCs w:val="26"/>
        </w:rPr>
        <w:t xml:space="preserve">А </w:t>
      </w:r>
      <w:r w:rsidR="00E17B22">
        <w:rPr>
          <w:rStyle w:val="FontStyle12"/>
          <w:rFonts w:asciiTheme="majorHAnsi" w:hAnsiTheme="majorHAnsi"/>
          <w:b w:val="0"/>
          <w:sz w:val="26"/>
          <w:szCs w:val="26"/>
        </w:rPr>
        <w:t>притащил он с собой... мельницу</w:t>
      </w:r>
      <w:r w:rsidRPr="00E17B22">
        <w:rPr>
          <w:rStyle w:val="FontStyle12"/>
          <w:rFonts w:asciiTheme="majorHAnsi" w:hAnsiTheme="majorHAnsi"/>
          <w:b w:val="0"/>
          <w:sz w:val="26"/>
          <w:szCs w:val="26"/>
        </w:rPr>
        <w:t>!</w:t>
      </w:r>
    </w:p>
    <w:p w:rsidR="00987723" w:rsidRPr="00E17B22" w:rsidRDefault="00987723" w:rsidP="00987723">
      <w:pPr>
        <w:pStyle w:val="Style1"/>
        <w:widowControl/>
        <w:ind w:left="10" w:right="29" w:firstLine="557"/>
        <w:rPr>
          <w:rStyle w:val="FontStyle12"/>
          <w:rFonts w:asciiTheme="majorHAnsi" w:hAnsiTheme="majorHAnsi"/>
          <w:b w:val="0"/>
          <w:sz w:val="26"/>
          <w:szCs w:val="26"/>
        </w:rPr>
      </w:pPr>
      <w:r w:rsidRPr="00E17B22">
        <w:rPr>
          <w:rStyle w:val="FontStyle12"/>
          <w:rFonts w:asciiTheme="majorHAnsi" w:hAnsiTheme="majorHAnsi"/>
          <w:b w:val="0"/>
          <w:sz w:val="26"/>
          <w:szCs w:val="26"/>
        </w:rPr>
        <w:t xml:space="preserve">Наверное, дорогой читатель, ты давно уже понял </w:t>
      </w:r>
      <w:r w:rsidRPr="00E17B22">
        <w:rPr>
          <w:rStyle w:val="FontStyle12"/>
          <w:rFonts w:asciiTheme="majorHAnsi" w:hAnsiTheme="majorHAnsi"/>
          <w:b w:val="0"/>
          <w:spacing w:val="30"/>
          <w:sz w:val="26"/>
          <w:szCs w:val="26"/>
        </w:rPr>
        <w:t>то,</w:t>
      </w:r>
      <w:r w:rsidRPr="00E17B22">
        <w:rPr>
          <w:rStyle w:val="FontStyle12"/>
          <w:rFonts w:asciiTheme="majorHAnsi" w:hAnsiTheme="majorHAnsi"/>
          <w:b w:val="0"/>
          <w:sz w:val="26"/>
          <w:szCs w:val="26"/>
        </w:rPr>
        <w:t xml:space="preserve"> чего не поняли щенок, цыпленок и петух. Да, ты прав, мельницу украла не лиса. Ее у соб</w:t>
      </w:r>
      <w:r w:rsidRPr="00E17B22">
        <w:rPr>
          <w:rStyle w:val="FontStyle12"/>
          <w:rFonts w:asciiTheme="majorHAnsi" w:hAnsiTheme="majorHAnsi"/>
          <w:b w:val="0"/>
          <w:sz w:val="26"/>
          <w:szCs w:val="26"/>
        </w:rPr>
        <w:softHyphen/>
        <w:t>ственных товарищей украл кот Малахай. Надо бы сказать так: жадный, ле</w:t>
      </w:r>
      <w:r w:rsidRPr="00E17B22">
        <w:rPr>
          <w:rStyle w:val="FontStyle12"/>
          <w:rFonts w:asciiTheme="majorHAnsi" w:hAnsiTheme="majorHAnsi"/>
          <w:b w:val="0"/>
          <w:sz w:val="26"/>
          <w:szCs w:val="26"/>
        </w:rPr>
        <w:softHyphen/>
        <w:t>нивый и вдобавок лживый кот Малахай! Как только земля его носит!</w:t>
      </w:r>
    </w:p>
    <w:p w:rsidR="00987723" w:rsidRPr="00E17B22" w:rsidRDefault="00987723" w:rsidP="00987723">
      <w:pPr>
        <w:pStyle w:val="Style1"/>
        <w:widowControl/>
        <w:ind w:left="10" w:right="19"/>
        <w:rPr>
          <w:rStyle w:val="FontStyle12"/>
          <w:rFonts w:asciiTheme="majorHAnsi" w:hAnsiTheme="majorHAnsi"/>
          <w:b w:val="0"/>
          <w:sz w:val="26"/>
          <w:szCs w:val="26"/>
        </w:rPr>
      </w:pPr>
      <w:r w:rsidRPr="00E17B22">
        <w:rPr>
          <w:rStyle w:val="FontStyle12"/>
          <w:rFonts w:asciiTheme="majorHAnsi" w:hAnsiTheme="majorHAnsi"/>
          <w:b w:val="0"/>
          <w:sz w:val="26"/>
          <w:szCs w:val="26"/>
        </w:rPr>
        <w:t>Помните, мы с ним расстались, когд</w:t>
      </w:r>
      <w:r w:rsidR="00E17B22">
        <w:rPr>
          <w:rStyle w:val="FontStyle12"/>
          <w:rFonts w:asciiTheme="majorHAnsi" w:hAnsiTheme="majorHAnsi"/>
          <w:b w:val="0"/>
          <w:sz w:val="26"/>
          <w:szCs w:val="26"/>
        </w:rPr>
        <w:t>а у кота закружилась голова и о</w:t>
      </w:r>
      <w:r w:rsidR="00E17B22">
        <w:rPr>
          <w:rStyle w:val="FontStyle12"/>
          <w:rFonts w:asciiTheme="majorHAnsi" w:hAnsiTheme="majorHAnsi"/>
          <w:b w:val="0"/>
          <w:sz w:val="26"/>
          <w:szCs w:val="26"/>
          <w:lang w:val="ba-RU"/>
        </w:rPr>
        <w:t>н</w:t>
      </w:r>
      <w:r w:rsidRPr="00E17B22">
        <w:rPr>
          <w:rStyle w:val="FontStyle12"/>
          <w:rFonts w:asciiTheme="majorHAnsi" w:hAnsiTheme="majorHAnsi"/>
          <w:b w:val="0"/>
          <w:sz w:val="26"/>
          <w:szCs w:val="26"/>
        </w:rPr>
        <w:t xml:space="preserve"> ушел за угол, чтобы привести мысли в порядок. Мысли пришли в порядок, и Малахай придумал план, как украсть мельницу. Сначала он пытался об</w:t>
      </w:r>
      <w:r w:rsidRPr="00E17B22">
        <w:rPr>
          <w:rStyle w:val="FontStyle12"/>
          <w:rFonts w:asciiTheme="majorHAnsi" w:hAnsiTheme="majorHAnsi"/>
          <w:b w:val="0"/>
          <w:sz w:val="26"/>
          <w:szCs w:val="26"/>
        </w:rPr>
        <w:softHyphen/>
        <w:t xml:space="preserve">мануть петуха, не вышло. Затем надел маску страшного разбойника, в ней хозяйские дети в школе на новогоднем празднике танцевали возле </w:t>
      </w:r>
      <w:r w:rsidRPr="00E17B22">
        <w:rPr>
          <w:rStyle w:val="FontStyle12"/>
          <w:rFonts w:asciiTheme="majorHAnsi" w:hAnsiTheme="majorHAnsi"/>
          <w:b w:val="0"/>
          <w:spacing w:val="30"/>
          <w:sz w:val="26"/>
          <w:szCs w:val="26"/>
        </w:rPr>
        <w:t xml:space="preserve">елки </w:t>
      </w:r>
      <w:r w:rsidRPr="00E17B22">
        <w:rPr>
          <w:rStyle w:val="FontStyle12"/>
          <w:rFonts w:asciiTheme="majorHAnsi" w:hAnsiTheme="majorHAnsi"/>
          <w:b w:val="0"/>
          <w:sz w:val="26"/>
          <w:szCs w:val="26"/>
        </w:rPr>
        <w:t>страшный разбойничий танец. Хотел напугать цыпленка, но получил клю</w:t>
      </w:r>
      <w:r w:rsidRPr="00E17B22">
        <w:rPr>
          <w:rStyle w:val="FontStyle12"/>
          <w:rFonts w:asciiTheme="majorHAnsi" w:hAnsiTheme="majorHAnsi"/>
          <w:b w:val="0"/>
          <w:sz w:val="26"/>
          <w:szCs w:val="26"/>
        </w:rPr>
        <w:softHyphen/>
        <w:t>вом в глаз. Тогда он сбегал домой, перевязал глаз и, обманув щенка, украл-таки волшебную мельницу и приволок сюда.</w:t>
      </w:r>
    </w:p>
    <w:p w:rsidR="00987723" w:rsidRPr="00E17B22" w:rsidRDefault="00987723" w:rsidP="00987723">
      <w:pPr>
        <w:pStyle w:val="Style1"/>
        <w:widowControl/>
        <w:ind w:left="19" w:right="10" w:firstLine="566"/>
        <w:rPr>
          <w:rStyle w:val="FontStyle12"/>
          <w:rFonts w:asciiTheme="majorHAnsi" w:hAnsiTheme="majorHAnsi"/>
          <w:b w:val="0"/>
          <w:sz w:val="26"/>
          <w:szCs w:val="26"/>
        </w:rPr>
      </w:pPr>
      <w:r w:rsidRPr="00E17B22">
        <w:rPr>
          <w:rStyle w:val="FontStyle12"/>
          <w:rFonts w:asciiTheme="majorHAnsi" w:hAnsiTheme="majorHAnsi"/>
          <w:b w:val="0"/>
          <w:sz w:val="26"/>
          <w:szCs w:val="26"/>
        </w:rPr>
        <w:t xml:space="preserve">Он сел и стал думать, как вот отсюда, где из других мельниц сыплется </w:t>
      </w:r>
      <w:r w:rsidRPr="00E17B22">
        <w:rPr>
          <w:rStyle w:val="FontStyle11"/>
          <w:rFonts w:asciiTheme="majorHAnsi" w:hAnsiTheme="majorHAnsi"/>
          <w:spacing w:val="10"/>
          <w:sz w:val="26"/>
          <w:szCs w:val="26"/>
        </w:rPr>
        <w:t>мука,</w:t>
      </w:r>
      <w:r w:rsidRPr="00E17B22">
        <w:rPr>
          <w:rStyle w:val="FontStyle11"/>
          <w:rFonts w:asciiTheme="majorHAnsi" w:hAnsiTheme="majorHAnsi"/>
          <w:b/>
          <w:sz w:val="26"/>
          <w:szCs w:val="26"/>
        </w:rPr>
        <w:t xml:space="preserve"> </w:t>
      </w:r>
      <w:r w:rsidRPr="00E17B22">
        <w:rPr>
          <w:rStyle w:val="FontStyle12"/>
          <w:rFonts w:asciiTheme="majorHAnsi" w:hAnsiTheme="majorHAnsi"/>
          <w:b w:val="0"/>
          <w:sz w:val="26"/>
          <w:szCs w:val="26"/>
        </w:rPr>
        <w:t>сейчас польются сливки.</w:t>
      </w:r>
    </w:p>
    <w:p w:rsidR="00987723" w:rsidRPr="00E17B22" w:rsidRDefault="00987723" w:rsidP="00987723">
      <w:pPr>
        <w:pStyle w:val="Style1"/>
        <w:widowControl/>
        <w:ind w:left="19" w:right="10" w:firstLine="566"/>
        <w:rPr>
          <w:rStyle w:val="FontStyle12"/>
          <w:rFonts w:asciiTheme="majorHAnsi" w:hAnsiTheme="majorHAnsi"/>
          <w:b w:val="0"/>
          <w:sz w:val="26"/>
          <w:szCs w:val="26"/>
        </w:rPr>
      </w:pPr>
      <w:r w:rsidRPr="00E17B22">
        <w:rPr>
          <w:rStyle w:val="FontStyle12"/>
          <w:rFonts w:asciiTheme="majorHAnsi" w:hAnsiTheme="majorHAnsi"/>
          <w:b w:val="0"/>
          <w:sz w:val="26"/>
          <w:szCs w:val="26"/>
        </w:rPr>
        <w:t>Они крепко подружатся — кот Малахай и волшебная мельница. Мель</w:t>
      </w:r>
      <w:r w:rsidRPr="00E17B22">
        <w:rPr>
          <w:rStyle w:val="FontStyle12"/>
          <w:rFonts w:asciiTheme="majorHAnsi" w:hAnsiTheme="majorHAnsi"/>
          <w:b w:val="0"/>
          <w:sz w:val="26"/>
          <w:szCs w:val="26"/>
        </w:rPr>
        <w:softHyphen/>
        <w:t>ниц</w:t>
      </w:r>
      <w:r w:rsidR="00E17B22">
        <w:rPr>
          <w:rStyle w:val="FontStyle12"/>
          <w:rFonts w:asciiTheme="majorHAnsi" w:hAnsiTheme="majorHAnsi"/>
          <w:b w:val="0"/>
          <w:sz w:val="26"/>
          <w:szCs w:val="26"/>
        </w:rPr>
        <w:t>а будет</w:t>
      </w:r>
      <w:r w:rsidRPr="00E17B22">
        <w:rPr>
          <w:rStyle w:val="FontStyle12"/>
          <w:rFonts w:asciiTheme="majorHAnsi" w:hAnsiTheme="majorHAnsi"/>
          <w:b w:val="0"/>
          <w:sz w:val="26"/>
          <w:szCs w:val="26"/>
        </w:rPr>
        <w:t xml:space="preserve"> угощать его всем вкусным, а Малахай, чтобы мельница не оби</w:t>
      </w:r>
      <w:r w:rsidRPr="00E17B22">
        <w:rPr>
          <w:rStyle w:val="FontStyle12"/>
          <w:rFonts w:asciiTheme="majorHAnsi" w:hAnsiTheme="majorHAnsi"/>
          <w:b w:val="0"/>
          <w:sz w:val="26"/>
          <w:szCs w:val="26"/>
        </w:rPr>
        <w:softHyphen/>
        <w:t>жалась, будет все это съедать до конца. Все знают, Малахай сам не жадный и жадных не любит. Сначала он малость сливок отведает, потом губадии немного, зате</w:t>
      </w:r>
      <w:r w:rsidR="00E17B22">
        <w:rPr>
          <w:rStyle w:val="FontStyle12"/>
          <w:rFonts w:asciiTheme="majorHAnsi" w:hAnsiTheme="majorHAnsi"/>
          <w:b w:val="0"/>
          <w:sz w:val="26"/>
          <w:szCs w:val="26"/>
        </w:rPr>
        <w:t>м пару блинов, затем за кыстыбы</w:t>
      </w:r>
      <w:r w:rsidR="00E17B22">
        <w:rPr>
          <w:rStyle w:val="FontStyle12"/>
          <w:rFonts w:asciiTheme="majorHAnsi" w:hAnsiTheme="majorHAnsi"/>
          <w:b w:val="0"/>
          <w:sz w:val="26"/>
          <w:szCs w:val="26"/>
          <w:lang w:val="ba-RU"/>
        </w:rPr>
        <w:t>й</w:t>
      </w:r>
      <w:r w:rsidRPr="00E17B22">
        <w:rPr>
          <w:rStyle w:val="FontStyle12"/>
          <w:rFonts w:asciiTheme="majorHAnsi" w:hAnsiTheme="majorHAnsi"/>
          <w:b w:val="0"/>
          <w:sz w:val="26"/>
          <w:szCs w:val="26"/>
        </w:rPr>
        <w:t xml:space="preserve"> примется. Но пролезет</w:t>
      </w:r>
      <w:r w:rsidR="00E17B22">
        <w:rPr>
          <w:rStyle w:val="FontStyle12"/>
          <w:rFonts w:asciiTheme="majorHAnsi" w:hAnsiTheme="majorHAnsi"/>
          <w:b w:val="0"/>
          <w:sz w:val="26"/>
          <w:szCs w:val="26"/>
        </w:rPr>
        <w:t xml:space="preserve"> ли большой, как шапка, кыстыбы</w:t>
      </w:r>
      <w:r w:rsidR="00E17B22">
        <w:rPr>
          <w:rStyle w:val="FontStyle12"/>
          <w:rFonts w:asciiTheme="majorHAnsi" w:hAnsiTheme="majorHAnsi"/>
          <w:b w:val="0"/>
          <w:sz w:val="26"/>
          <w:szCs w:val="26"/>
          <w:lang w:val="ba-RU"/>
        </w:rPr>
        <w:t>й</w:t>
      </w:r>
      <w:r w:rsidRPr="00E17B22">
        <w:rPr>
          <w:rStyle w:val="FontStyle12"/>
          <w:rFonts w:asciiTheme="majorHAnsi" w:hAnsiTheme="majorHAnsi"/>
          <w:b w:val="0"/>
          <w:sz w:val="26"/>
          <w:szCs w:val="26"/>
        </w:rPr>
        <w:t xml:space="preserve"> вот в это маленькое отверстие? </w:t>
      </w:r>
      <w:r w:rsidRPr="00E17B22">
        <w:rPr>
          <w:rStyle w:val="FontStyle12"/>
          <w:rFonts w:asciiTheme="majorHAnsi" w:hAnsiTheme="majorHAnsi"/>
          <w:b w:val="0"/>
          <w:spacing w:val="30"/>
          <w:sz w:val="26"/>
          <w:szCs w:val="26"/>
        </w:rPr>
        <w:t>Ну,</w:t>
      </w:r>
      <w:r w:rsidRPr="00E17B22">
        <w:rPr>
          <w:rStyle w:val="FontStyle12"/>
          <w:rFonts w:asciiTheme="majorHAnsi" w:hAnsiTheme="majorHAnsi"/>
          <w:b w:val="0"/>
          <w:sz w:val="26"/>
          <w:szCs w:val="26"/>
        </w:rPr>
        <w:t xml:space="preserve"> это не кота забота, мельница умная, сама знает! Вот теперь жизнь пойдет!</w:t>
      </w:r>
    </w:p>
    <w:p w:rsidR="00987723" w:rsidRPr="00E17B22" w:rsidRDefault="00987723" w:rsidP="00987723">
      <w:pPr>
        <w:pStyle w:val="Style1"/>
        <w:widowControl/>
        <w:ind w:left="19" w:firstLine="586"/>
        <w:rPr>
          <w:rStyle w:val="FontStyle12"/>
          <w:rFonts w:asciiTheme="majorHAnsi" w:hAnsiTheme="majorHAnsi"/>
          <w:b w:val="0"/>
          <w:sz w:val="26"/>
          <w:szCs w:val="26"/>
        </w:rPr>
      </w:pPr>
      <w:r w:rsidRPr="00E17B22">
        <w:rPr>
          <w:rStyle w:val="FontStyle12"/>
          <w:rFonts w:asciiTheme="majorHAnsi" w:hAnsiTheme="majorHAnsi"/>
          <w:b w:val="0"/>
          <w:sz w:val="26"/>
          <w:szCs w:val="26"/>
        </w:rPr>
        <w:t xml:space="preserve">Кот подвинул миску поближе к мельнице и потребовал сливок. Но </w:t>
      </w:r>
      <w:r w:rsidRPr="00E17B22">
        <w:rPr>
          <w:rStyle w:val="FontStyle12"/>
          <w:rFonts w:asciiTheme="majorHAnsi" w:hAnsiTheme="majorHAnsi"/>
          <w:b w:val="0"/>
          <w:spacing w:val="30"/>
          <w:sz w:val="26"/>
          <w:szCs w:val="26"/>
        </w:rPr>
        <w:t>ни</w:t>
      </w:r>
      <w:r w:rsidRPr="00E17B22">
        <w:rPr>
          <w:rStyle w:val="FontStyle12"/>
          <w:rFonts w:asciiTheme="majorHAnsi" w:hAnsiTheme="majorHAnsi"/>
          <w:b w:val="0"/>
          <w:spacing w:val="30"/>
          <w:sz w:val="26"/>
          <w:szCs w:val="26"/>
        </w:rPr>
        <w:softHyphen/>
      </w:r>
      <w:r w:rsidRPr="00E17B22">
        <w:rPr>
          <w:rStyle w:val="FontStyle12"/>
          <w:rFonts w:asciiTheme="majorHAnsi" w:hAnsiTheme="majorHAnsi"/>
          <w:b w:val="0"/>
          <w:sz w:val="26"/>
          <w:szCs w:val="26"/>
        </w:rPr>
        <w:t xml:space="preserve">чего из мельницы не полилось. «Что-то не так», — подумал он. Поморгал единственным глазом. Потребовал блинов. Снова ничего. Кота бросило в жар: </w:t>
      </w:r>
      <w:r w:rsidRPr="00E17B22">
        <w:rPr>
          <w:rStyle w:val="FontStyle12"/>
          <w:rFonts w:asciiTheme="majorHAnsi" w:hAnsiTheme="majorHAnsi"/>
          <w:b w:val="0"/>
          <w:sz w:val="26"/>
          <w:szCs w:val="26"/>
        </w:rPr>
        <w:lastRenderedPageBreak/>
        <w:t xml:space="preserve">«Значит, мельница не волшебная!» Опять в голове все смешалось. </w:t>
      </w:r>
      <w:r w:rsidRPr="00E17B22">
        <w:rPr>
          <w:rStyle w:val="FontStyle12"/>
          <w:rFonts w:asciiTheme="majorHAnsi" w:hAnsiTheme="majorHAnsi"/>
          <w:b w:val="0"/>
          <w:spacing w:val="30"/>
          <w:sz w:val="26"/>
          <w:szCs w:val="26"/>
        </w:rPr>
        <w:t xml:space="preserve">Он </w:t>
      </w:r>
      <w:r w:rsidR="000D361C">
        <w:rPr>
          <w:rStyle w:val="FontStyle12"/>
          <w:rFonts w:asciiTheme="majorHAnsi" w:hAnsiTheme="majorHAnsi"/>
          <w:b w:val="0"/>
          <w:sz w:val="26"/>
          <w:szCs w:val="26"/>
        </w:rPr>
        <w:t xml:space="preserve">сел, поправил повязку </w:t>
      </w:r>
      <w:r w:rsidR="000D361C">
        <w:rPr>
          <w:rStyle w:val="FontStyle12"/>
          <w:rFonts w:asciiTheme="majorHAnsi" w:hAnsiTheme="majorHAnsi"/>
          <w:b w:val="0"/>
          <w:sz w:val="26"/>
          <w:szCs w:val="26"/>
          <w:lang w:val="ba-RU"/>
        </w:rPr>
        <w:t>н</w:t>
      </w:r>
      <w:r w:rsidRPr="00E17B22">
        <w:rPr>
          <w:rStyle w:val="FontStyle12"/>
          <w:rFonts w:asciiTheme="majorHAnsi" w:hAnsiTheme="majorHAnsi"/>
          <w:b w:val="0"/>
          <w:sz w:val="26"/>
          <w:szCs w:val="26"/>
        </w:rPr>
        <w:t>а гл</w:t>
      </w:r>
      <w:r w:rsidR="000D361C">
        <w:rPr>
          <w:rStyle w:val="FontStyle12"/>
          <w:rFonts w:asciiTheme="majorHAnsi" w:hAnsiTheme="majorHAnsi"/>
          <w:b w:val="0"/>
          <w:sz w:val="26"/>
          <w:szCs w:val="26"/>
        </w:rPr>
        <w:t>азу и привел мысли в порядок. «</w:t>
      </w:r>
      <w:r w:rsidR="000D361C">
        <w:rPr>
          <w:rStyle w:val="FontStyle12"/>
          <w:rFonts w:asciiTheme="majorHAnsi" w:hAnsiTheme="majorHAnsi"/>
          <w:b w:val="0"/>
          <w:sz w:val="26"/>
          <w:szCs w:val="26"/>
          <w:lang w:val="ba-RU"/>
        </w:rPr>
        <w:t>А</w:t>
      </w:r>
      <w:r w:rsidRPr="00E17B22">
        <w:rPr>
          <w:rStyle w:val="FontStyle12"/>
          <w:rFonts w:asciiTheme="majorHAnsi" w:hAnsiTheme="majorHAnsi"/>
          <w:b w:val="0"/>
          <w:sz w:val="26"/>
          <w:szCs w:val="26"/>
        </w:rPr>
        <w:t>га! — понял Мала</w:t>
      </w:r>
      <w:r w:rsidR="000D361C">
        <w:rPr>
          <w:rStyle w:val="FontStyle12"/>
          <w:rFonts w:asciiTheme="majorHAnsi" w:hAnsiTheme="majorHAnsi"/>
          <w:b w:val="0"/>
          <w:sz w:val="26"/>
          <w:szCs w:val="26"/>
        </w:rPr>
        <w:t>хай. — Надо крутить ручку!» О</w:t>
      </w:r>
      <w:r w:rsidR="000D361C">
        <w:rPr>
          <w:rStyle w:val="FontStyle12"/>
          <w:rFonts w:asciiTheme="majorHAnsi" w:hAnsiTheme="majorHAnsi"/>
          <w:b w:val="0"/>
          <w:sz w:val="26"/>
          <w:szCs w:val="26"/>
          <w:lang w:val="ba-RU"/>
        </w:rPr>
        <w:t>н</w:t>
      </w:r>
      <w:r w:rsidRPr="00E17B22">
        <w:rPr>
          <w:rStyle w:val="FontStyle12"/>
          <w:rFonts w:asciiTheme="majorHAnsi" w:hAnsiTheme="majorHAnsi"/>
          <w:b w:val="0"/>
          <w:sz w:val="26"/>
          <w:szCs w:val="26"/>
        </w:rPr>
        <w:t xml:space="preserve"> строго насупился, сказал:</w:t>
      </w:r>
    </w:p>
    <w:p w:rsidR="00987723" w:rsidRPr="00E17B22" w:rsidRDefault="00987723" w:rsidP="00987723">
      <w:pPr>
        <w:pStyle w:val="Style1"/>
        <w:widowControl/>
        <w:ind w:left="586" w:firstLine="0"/>
        <w:jc w:val="left"/>
        <w:rPr>
          <w:rStyle w:val="FontStyle12"/>
          <w:rFonts w:asciiTheme="majorHAnsi" w:hAnsiTheme="majorHAnsi"/>
          <w:b w:val="0"/>
          <w:sz w:val="26"/>
          <w:szCs w:val="26"/>
        </w:rPr>
      </w:pPr>
      <w:r w:rsidRPr="00E17B22">
        <w:rPr>
          <w:rStyle w:val="FontStyle12"/>
          <w:rFonts w:asciiTheme="majorHAnsi" w:hAnsiTheme="majorHAnsi"/>
          <w:b w:val="0"/>
          <w:sz w:val="26"/>
          <w:szCs w:val="26"/>
        </w:rPr>
        <w:t>— Сливок! — и навалился на ручку.</w:t>
      </w:r>
    </w:p>
    <w:p w:rsidR="00987723" w:rsidRPr="00E17B22" w:rsidRDefault="00987723" w:rsidP="00987723">
      <w:pPr>
        <w:pStyle w:val="Style1"/>
        <w:widowControl/>
        <w:ind w:right="10" w:firstLine="586"/>
        <w:rPr>
          <w:rStyle w:val="FontStyle11"/>
          <w:rFonts w:asciiTheme="majorHAnsi" w:hAnsiTheme="majorHAnsi"/>
          <w:sz w:val="26"/>
          <w:szCs w:val="26"/>
        </w:rPr>
      </w:pPr>
      <w:r w:rsidRPr="00E17B22">
        <w:rPr>
          <w:rStyle w:val="FontStyle11"/>
          <w:rFonts w:asciiTheme="majorHAnsi" w:hAnsiTheme="majorHAnsi"/>
          <w:sz w:val="26"/>
          <w:szCs w:val="26"/>
        </w:rPr>
        <w:t>Ручка с трудом поддалась, внутри мельницы что-то скрипнуло, фырк</w:t>
      </w:r>
      <w:r w:rsidRPr="00E17B22">
        <w:rPr>
          <w:rStyle w:val="FontStyle11"/>
          <w:rFonts w:asciiTheme="majorHAnsi" w:hAnsiTheme="majorHAnsi"/>
          <w:sz w:val="26"/>
          <w:szCs w:val="26"/>
        </w:rPr>
        <w:softHyphen/>
        <w:t>нуло — но... ничего.</w:t>
      </w:r>
    </w:p>
    <w:p w:rsidR="000D361C" w:rsidRDefault="00987723" w:rsidP="00987723">
      <w:pPr>
        <w:pStyle w:val="Style2"/>
        <w:widowControl/>
        <w:tabs>
          <w:tab w:val="left" w:pos="941"/>
        </w:tabs>
        <w:spacing w:line="374" w:lineRule="exact"/>
        <w:ind w:left="566" w:right="6490"/>
        <w:rPr>
          <w:rStyle w:val="FontStyle11"/>
          <w:rFonts w:asciiTheme="majorHAnsi" w:hAnsiTheme="majorHAnsi"/>
          <w:sz w:val="26"/>
          <w:szCs w:val="26"/>
          <w:lang w:val="ba-RU"/>
        </w:rPr>
      </w:pPr>
      <w:r w:rsidRPr="00E17B22">
        <w:rPr>
          <w:rStyle w:val="FontStyle11"/>
          <w:rFonts w:asciiTheme="majorHAnsi" w:hAnsiTheme="majorHAnsi"/>
          <w:sz w:val="26"/>
          <w:szCs w:val="26"/>
        </w:rPr>
        <w:t>—</w:t>
      </w:r>
      <w:r w:rsidRPr="00E17B22">
        <w:rPr>
          <w:rStyle w:val="FontStyle11"/>
          <w:rFonts w:asciiTheme="majorHAnsi" w:hAnsiTheme="majorHAnsi" w:cs="Times New Roman"/>
          <w:sz w:val="26"/>
          <w:szCs w:val="26"/>
        </w:rPr>
        <w:tab/>
      </w:r>
      <w:r w:rsidRPr="00E17B22">
        <w:rPr>
          <w:rStyle w:val="FontStyle11"/>
          <w:rFonts w:asciiTheme="majorHAnsi" w:hAnsiTheme="majorHAnsi"/>
          <w:sz w:val="26"/>
          <w:szCs w:val="26"/>
        </w:rPr>
        <w:t xml:space="preserve">Блинов! </w:t>
      </w:r>
    </w:p>
    <w:p w:rsidR="00987723" w:rsidRPr="00E17B22" w:rsidRDefault="00987723" w:rsidP="00987723">
      <w:pPr>
        <w:pStyle w:val="Style2"/>
        <w:widowControl/>
        <w:tabs>
          <w:tab w:val="left" w:pos="941"/>
        </w:tabs>
        <w:spacing w:line="374" w:lineRule="exact"/>
        <w:ind w:left="566" w:right="6490"/>
        <w:rPr>
          <w:rStyle w:val="FontStyle11"/>
          <w:rFonts w:asciiTheme="majorHAnsi" w:hAnsiTheme="majorHAnsi"/>
          <w:sz w:val="26"/>
          <w:szCs w:val="26"/>
        </w:rPr>
      </w:pPr>
      <w:r w:rsidRPr="00E17B22">
        <w:rPr>
          <w:rStyle w:val="FontStyle11"/>
          <w:rFonts w:asciiTheme="majorHAnsi" w:hAnsiTheme="majorHAnsi"/>
          <w:sz w:val="26"/>
          <w:szCs w:val="26"/>
        </w:rPr>
        <w:t>Ничего.</w:t>
      </w:r>
    </w:p>
    <w:p w:rsidR="00987723" w:rsidRPr="00E17B22" w:rsidRDefault="00987723" w:rsidP="00987723">
      <w:pPr>
        <w:pStyle w:val="Style1"/>
        <w:widowControl/>
        <w:ind w:left="586" w:firstLine="0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E17B22">
        <w:rPr>
          <w:rStyle w:val="FontStyle11"/>
          <w:rFonts w:asciiTheme="majorHAnsi" w:hAnsiTheme="majorHAnsi"/>
          <w:sz w:val="26"/>
          <w:szCs w:val="26"/>
        </w:rPr>
        <w:t>Опять крутнул ручку.</w:t>
      </w:r>
    </w:p>
    <w:p w:rsidR="00987723" w:rsidRPr="00E17B22" w:rsidRDefault="00987723" w:rsidP="00987723">
      <w:pPr>
        <w:pStyle w:val="Style1"/>
        <w:widowControl/>
        <w:numPr>
          <w:ilvl w:val="0"/>
          <w:numId w:val="1"/>
        </w:numPr>
        <w:tabs>
          <w:tab w:val="left" w:pos="941"/>
        </w:tabs>
        <w:ind w:left="566" w:firstLine="0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E17B22">
        <w:rPr>
          <w:rStyle w:val="FontStyle11"/>
          <w:rFonts w:asciiTheme="majorHAnsi" w:hAnsiTheme="majorHAnsi"/>
          <w:sz w:val="26"/>
          <w:szCs w:val="26"/>
        </w:rPr>
        <w:t>Губадии!</w:t>
      </w:r>
    </w:p>
    <w:p w:rsidR="00987723" w:rsidRPr="00E17B22" w:rsidRDefault="00987723" w:rsidP="00987723">
      <w:pPr>
        <w:pStyle w:val="Style1"/>
        <w:widowControl/>
        <w:numPr>
          <w:ilvl w:val="0"/>
          <w:numId w:val="1"/>
        </w:numPr>
        <w:tabs>
          <w:tab w:val="left" w:pos="941"/>
        </w:tabs>
        <w:ind w:left="566" w:firstLine="0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E17B22">
        <w:rPr>
          <w:rStyle w:val="FontStyle11"/>
          <w:rFonts w:asciiTheme="majorHAnsi" w:hAnsiTheme="majorHAnsi"/>
          <w:sz w:val="26"/>
          <w:szCs w:val="26"/>
        </w:rPr>
        <w:t>Кыстыбыя!</w:t>
      </w:r>
    </w:p>
    <w:p w:rsidR="000D361C" w:rsidRPr="000D361C" w:rsidRDefault="000D361C" w:rsidP="00987723">
      <w:pPr>
        <w:pStyle w:val="Style2"/>
        <w:widowControl/>
        <w:numPr>
          <w:ilvl w:val="0"/>
          <w:numId w:val="1"/>
        </w:numPr>
        <w:tabs>
          <w:tab w:val="left" w:pos="941"/>
        </w:tabs>
        <w:spacing w:line="374" w:lineRule="exact"/>
        <w:ind w:left="566" w:right="6490"/>
        <w:rPr>
          <w:rStyle w:val="FontStyle11"/>
          <w:rFonts w:asciiTheme="majorHAnsi" w:hAnsiTheme="majorHAnsi"/>
          <w:sz w:val="26"/>
          <w:szCs w:val="26"/>
        </w:rPr>
      </w:pPr>
      <w:r>
        <w:rPr>
          <w:rStyle w:val="FontStyle11"/>
          <w:rFonts w:asciiTheme="majorHAnsi" w:hAnsiTheme="majorHAnsi"/>
          <w:sz w:val="26"/>
          <w:szCs w:val="26"/>
        </w:rPr>
        <w:t xml:space="preserve">Чак-чака!  </w:t>
      </w:r>
    </w:p>
    <w:p w:rsidR="00987723" w:rsidRPr="00E17B22" w:rsidRDefault="000D361C" w:rsidP="000D361C">
      <w:pPr>
        <w:pStyle w:val="Style2"/>
        <w:widowControl/>
        <w:tabs>
          <w:tab w:val="left" w:pos="941"/>
        </w:tabs>
        <w:spacing w:line="374" w:lineRule="exact"/>
        <w:ind w:left="566" w:right="6490"/>
        <w:rPr>
          <w:rStyle w:val="FontStyle11"/>
          <w:rFonts w:asciiTheme="majorHAnsi" w:hAnsiTheme="majorHAnsi"/>
          <w:sz w:val="26"/>
          <w:szCs w:val="26"/>
        </w:rPr>
      </w:pPr>
      <w:r>
        <w:rPr>
          <w:rStyle w:val="FontStyle11"/>
          <w:rFonts w:asciiTheme="majorHAnsi" w:hAnsiTheme="majorHAnsi"/>
          <w:sz w:val="26"/>
          <w:szCs w:val="26"/>
          <w:lang w:val="ba-RU"/>
        </w:rPr>
        <w:t>Ни</w:t>
      </w:r>
      <w:r w:rsidR="00987723" w:rsidRPr="00E17B22">
        <w:rPr>
          <w:rStyle w:val="FontStyle11"/>
          <w:rFonts w:asciiTheme="majorHAnsi" w:hAnsiTheme="majorHAnsi"/>
          <w:sz w:val="26"/>
          <w:szCs w:val="26"/>
        </w:rPr>
        <w:t>-че-го.</w:t>
      </w:r>
    </w:p>
    <w:p w:rsidR="00987723" w:rsidRPr="00E17B22" w:rsidRDefault="00987723" w:rsidP="00987723">
      <w:pPr>
        <w:pStyle w:val="Style1"/>
        <w:widowControl/>
        <w:ind w:left="586" w:firstLine="0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E17B22">
        <w:rPr>
          <w:rStyle w:val="FontStyle11"/>
          <w:rFonts w:asciiTheme="majorHAnsi" w:hAnsiTheme="majorHAnsi"/>
          <w:sz w:val="26"/>
          <w:szCs w:val="26"/>
        </w:rPr>
        <w:t>Кот схватил мельницу и тряхнул ее:</w:t>
      </w:r>
    </w:p>
    <w:p w:rsidR="00987723" w:rsidRPr="00E17B22" w:rsidRDefault="00987723" w:rsidP="00987723">
      <w:pPr>
        <w:pStyle w:val="Style1"/>
        <w:widowControl/>
        <w:tabs>
          <w:tab w:val="left" w:pos="941"/>
        </w:tabs>
        <w:ind w:left="566" w:firstLine="0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E17B22">
        <w:rPr>
          <w:rStyle w:val="FontStyle11"/>
          <w:rFonts w:asciiTheme="majorHAnsi" w:hAnsiTheme="majorHAnsi"/>
          <w:sz w:val="26"/>
          <w:szCs w:val="26"/>
        </w:rPr>
        <w:t>—</w:t>
      </w:r>
      <w:r w:rsidRPr="00E17B22">
        <w:rPr>
          <w:rStyle w:val="FontStyle11"/>
          <w:rFonts w:asciiTheme="majorHAnsi" w:hAnsiTheme="majorHAnsi" w:cs="Times New Roman"/>
          <w:sz w:val="26"/>
          <w:szCs w:val="26"/>
        </w:rPr>
        <w:tab/>
      </w:r>
      <w:r w:rsidRPr="00E17B22">
        <w:rPr>
          <w:rStyle w:val="FontStyle11"/>
          <w:rFonts w:asciiTheme="majorHAnsi" w:hAnsiTheme="majorHAnsi"/>
          <w:sz w:val="26"/>
          <w:szCs w:val="26"/>
        </w:rPr>
        <w:t>Сливок давай!</w:t>
      </w:r>
    </w:p>
    <w:p w:rsidR="00987723" w:rsidRPr="00E17B22" w:rsidRDefault="000D361C" w:rsidP="00987723">
      <w:pPr>
        <w:pStyle w:val="Style1"/>
        <w:widowControl/>
        <w:ind w:left="19" w:firstLine="586"/>
        <w:rPr>
          <w:rStyle w:val="FontStyle11"/>
          <w:rFonts w:asciiTheme="majorHAnsi" w:hAnsiTheme="majorHAnsi"/>
          <w:sz w:val="26"/>
          <w:szCs w:val="26"/>
        </w:rPr>
      </w:pPr>
      <w:r>
        <w:rPr>
          <w:rStyle w:val="FontStyle11"/>
          <w:rFonts w:asciiTheme="majorHAnsi" w:hAnsiTheme="majorHAnsi"/>
          <w:sz w:val="26"/>
          <w:szCs w:val="26"/>
        </w:rPr>
        <w:t xml:space="preserve">Но понял, что нельзя так с </w:t>
      </w:r>
      <w:r>
        <w:rPr>
          <w:rStyle w:val="FontStyle11"/>
          <w:rFonts w:asciiTheme="majorHAnsi" w:hAnsiTheme="majorHAnsi"/>
          <w:sz w:val="26"/>
          <w:szCs w:val="26"/>
          <w:lang w:val="ba-RU"/>
        </w:rPr>
        <w:t>н</w:t>
      </w:r>
      <w:r w:rsidR="00987723" w:rsidRPr="00E17B22">
        <w:rPr>
          <w:rStyle w:val="FontStyle11"/>
          <w:rFonts w:asciiTheme="majorHAnsi" w:hAnsiTheme="majorHAnsi"/>
          <w:sz w:val="26"/>
          <w:szCs w:val="26"/>
        </w:rPr>
        <w:t>ей разговаривать, страхом ее не возьмешь. Кот быстро спрятал когти и принялся хвостом обтирать бока мельницы.</w:t>
      </w:r>
    </w:p>
    <w:p w:rsidR="00987723" w:rsidRPr="00E17B22" w:rsidRDefault="00987723" w:rsidP="00987723">
      <w:pPr>
        <w:pStyle w:val="Style1"/>
        <w:widowControl/>
        <w:tabs>
          <w:tab w:val="left" w:pos="922"/>
        </w:tabs>
        <w:ind w:right="10" w:firstLine="557"/>
        <w:rPr>
          <w:rStyle w:val="FontStyle11"/>
          <w:rFonts w:asciiTheme="majorHAnsi" w:hAnsiTheme="majorHAnsi"/>
          <w:sz w:val="26"/>
          <w:szCs w:val="26"/>
        </w:rPr>
      </w:pPr>
      <w:r w:rsidRPr="00E17B22">
        <w:rPr>
          <w:rStyle w:val="FontStyle11"/>
          <w:rFonts w:asciiTheme="majorHAnsi" w:hAnsiTheme="majorHAnsi"/>
          <w:sz w:val="26"/>
          <w:szCs w:val="26"/>
        </w:rPr>
        <w:t>—</w:t>
      </w:r>
      <w:r w:rsidRPr="00E17B22">
        <w:rPr>
          <w:rStyle w:val="FontStyle11"/>
          <w:rFonts w:asciiTheme="majorHAnsi" w:hAnsiTheme="majorHAnsi" w:cs="Times New Roman"/>
          <w:sz w:val="26"/>
          <w:szCs w:val="26"/>
        </w:rPr>
        <w:tab/>
      </w:r>
      <w:r w:rsidRPr="00E17B22">
        <w:rPr>
          <w:rStyle w:val="FontStyle11"/>
          <w:rFonts w:asciiTheme="majorHAnsi" w:hAnsiTheme="majorHAnsi"/>
          <w:sz w:val="26"/>
          <w:szCs w:val="26"/>
        </w:rPr>
        <w:t>Ай-</w:t>
      </w:r>
      <w:r w:rsidR="000D361C">
        <w:rPr>
          <w:rStyle w:val="FontStyle11"/>
          <w:rFonts w:asciiTheme="majorHAnsi" w:hAnsiTheme="majorHAnsi"/>
          <w:sz w:val="26"/>
          <w:szCs w:val="26"/>
          <w:lang w:val="en-US"/>
        </w:rPr>
        <w:t>xa</w:t>
      </w:r>
      <w:r w:rsidR="000D361C">
        <w:rPr>
          <w:rStyle w:val="FontStyle11"/>
          <w:rFonts w:asciiTheme="majorHAnsi" w:hAnsiTheme="majorHAnsi"/>
          <w:sz w:val="26"/>
          <w:szCs w:val="26"/>
          <w:lang w:val="ba-RU"/>
        </w:rPr>
        <w:t>й</w:t>
      </w:r>
      <w:r w:rsidRPr="00E17B22">
        <w:rPr>
          <w:rStyle w:val="FontStyle11"/>
          <w:rFonts w:asciiTheme="majorHAnsi" w:hAnsiTheme="majorHAnsi"/>
          <w:sz w:val="26"/>
          <w:szCs w:val="26"/>
        </w:rPr>
        <w:t>, бабай, — замурлыкал он, —</w:t>
      </w:r>
      <w:r w:rsidR="000D361C">
        <w:rPr>
          <w:rStyle w:val="FontStyle11"/>
          <w:rFonts w:asciiTheme="majorHAnsi" w:hAnsiTheme="majorHAnsi"/>
          <w:sz w:val="26"/>
          <w:szCs w:val="26"/>
        </w:rPr>
        <w:t xml:space="preserve"> весь ты в земле запачкался! </w:t>
      </w:r>
      <w:r w:rsidR="000D361C">
        <w:rPr>
          <w:rStyle w:val="FontStyle11"/>
          <w:rFonts w:asciiTheme="majorHAnsi" w:hAnsiTheme="majorHAnsi"/>
          <w:sz w:val="26"/>
          <w:szCs w:val="26"/>
          <w:lang w:val="ba-RU"/>
        </w:rPr>
        <w:t>Ш</w:t>
      </w:r>
      <w:r w:rsidR="000D361C">
        <w:rPr>
          <w:rStyle w:val="FontStyle11"/>
          <w:rFonts w:asciiTheme="majorHAnsi" w:hAnsiTheme="majorHAnsi"/>
          <w:sz w:val="26"/>
          <w:szCs w:val="26"/>
        </w:rPr>
        <w:t>ут</w:t>
      </w:r>
      <w:r w:rsidRPr="00E17B22">
        <w:rPr>
          <w:rStyle w:val="FontStyle11"/>
          <w:rFonts w:asciiTheme="majorHAnsi" w:hAnsiTheme="majorHAnsi"/>
          <w:sz w:val="26"/>
          <w:szCs w:val="26"/>
        </w:rPr>
        <w:t>ка ли, сто лет пролежал! Видишь, какие мягкие у меня лапки, какой пушистый хвост? Сейчас ни пылинки на тебе не оста</w:t>
      </w:r>
      <w:r w:rsidR="000D361C">
        <w:rPr>
          <w:rStyle w:val="FontStyle11"/>
          <w:rFonts w:asciiTheme="majorHAnsi" w:hAnsiTheme="majorHAnsi"/>
          <w:sz w:val="26"/>
          <w:szCs w:val="26"/>
        </w:rPr>
        <w:t xml:space="preserve">нется. </w:t>
      </w:r>
      <w:r w:rsidR="000D361C">
        <w:rPr>
          <w:rStyle w:val="FontStyle11"/>
          <w:rFonts w:asciiTheme="majorHAnsi" w:hAnsiTheme="majorHAnsi"/>
          <w:sz w:val="26"/>
          <w:szCs w:val="26"/>
          <w:lang w:val="ba-RU"/>
        </w:rPr>
        <w:t>А</w:t>
      </w:r>
      <w:r w:rsidRPr="00E17B22">
        <w:rPr>
          <w:rStyle w:val="FontStyle11"/>
          <w:rFonts w:asciiTheme="majorHAnsi" w:hAnsiTheme="majorHAnsi"/>
          <w:sz w:val="26"/>
          <w:szCs w:val="26"/>
        </w:rPr>
        <w:t xml:space="preserve"> знаешь, столько в ауле но</w:t>
      </w:r>
      <w:r w:rsidRPr="00E17B22">
        <w:rPr>
          <w:rStyle w:val="FontStyle11"/>
          <w:rFonts w:asciiTheme="majorHAnsi" w:hAnsiTheme="majorHAnsi"/>
          <w:sz w:val="26"/>
          <w:szCs w:val="26"/>
        </w:rPr>
        <w:softHyphen/>
        <w:t>востей случилось, пока тебя не было! Вот только на пустой желудок плохо рассказывается. Меня ведь немножко подкормить, и я три дня буду рассказы</w:t>
      </w:r>
      <w:r w:rsidRPr="00E17B22">
        <w:rPr>
          <w:rStyle w:val="FontStyle11"/>
          <w:rFonts w:asciiTheme="majorHAnsi" w:hAnsiTheme="majorHAnsi"/>
          <w:sz w:val="26"/>
          <w:szCs w:val="26"/>
        </w:rPr>
        <w:softHyphen/>
        <w:t>вать. У нас в ауле, чтобы язык лучше вертелся, принято начинать со сливок. Как ты думаешь? — и он взялся за ручку мельницы. — Можно крутить?</w:t>
      </w:r>
    </w:p>
    <w:p w:rsidR="00987723" w:rsidRPr="00E17B22" w:rsidRDefault="00987723" w:rsidP="00987723">
      <w:pPr>
        <w:pStyle w:val="Style1"/>
        <w:widowControl/>
        <w:ind w:left="576" w:firstLine="0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E17B22">
        <w:rPr>
          <w:rStyle w:val="FontStyle11"/>
          <w:rFonts w:asciiTheme="majorHAnsi" w:hAnsiTheme="majorHAnsi"/>
          <w:sz w:val="26"/>
          <w:szCs w:val="26"/>
        </w:rPr>
        <w:t>Но тут с улицы донеслось:</w:t>
      </w:r>
    </w:p>
    <w:p w:rsidR="00987723" w:rsidRPr="00E17B22" w:rsidRDefault="00987723" w:rsidP="00987723">
      <w:pPr>
        <w:pStyle w:val="Style1"/>
        <w:widowControl/>
        <w:tabs>
          <w:tab w:val="left" w:pos="922"/>
        </w:tabs>
        <w:ind w:left="557" w:firstLine="0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E17B22">
        <w:rPr>
          <w:rStyle w:val="FontStyle11"/>
          <w:rFonts w:asciiTheme="majorHAnsi" w:hAnsiTheme="majorHAnsi"/>
          <w:sz w:val="26"/>
          <w:szCs w:val="26"/>
        </w:rPr>
        <w:t>—</w:t>
      </w:r>
      <w:r w:rsidRPr="00E17B22">
        <w:rPr>
          <w:rStyle w:val="FontStyle11"/>
          <w:rFonts w:asciiTheme="majorHAnsi" w:hAnsiTheme="majorHAnsi" w:cs="Times New Roman"/>
          <w:sz w:val="26"/>
          <w:szCs w:val="26"/>
        </w:rPr>
        <w:tab/>
      </w:r>
      <w:r w:rsidRPr="00E17B22">
        <w:rPr>
          <w:rStyle w:val="FontStyle11"/>
          <w:rFonts w:asciiTheme="majorHAnsi" w:hAnsiTheme="majorHAnsi"/>
          <w:sz w:val="26"/>
          <w:szCs w:val="26"/>
        </w:rPr>
        <w:t>Эй, дядя Малахай! Занятой кот!</w:t>
      </w:r>
    </w:p>
    <w:p w:rsidR="00987723" w:rsidRPr="00E17B22" w:rsidRDefault="00987723" w:rsidP="00987723">
      <w:pPr>
        <w:pStyle w:val="Style1"/>
        <w:widowControl/>
        <w:ind w:right="10" w:firstLine="595"/>
        <w:rPr>
          <w:rStyle w:val="FontStyle11"/>
          <w:rFonts w:asciiTheme="majorHAnsi" w:hAnsiTheme="majorHAnsi"/>
          <w:sz w:val="26"/>
          <w:szCs w:val="26"/>
        </w:rPr>
      </w:pPr>
      <w:r w:rsidRPr="00E17B22">
        <w:rPr>
          <w:rStyle w:val="FontStyle11"/>
          <w:rFonts w:asciiTheme="majorHAnsi" w:hAnsiTheme="majorHAnsi"/>
          <w:sz w:val="26"/>
          <w:szCs w:val="26"/>
        </w:rPr>
        <w:t>Кот забегал по избе, не зная, что делать. Схватил лукошко и накрыл им мельницу.</w:t>
      </w:r>
    </w:p>
    <w:p w:rsidR="00AA064A" w:rsidRPr="00E17B22" w:rsidRDefault="00AA064A">
      <w:pPr>
        <w:rPr>
          <w:rFonts w:asciiTheme="majorHAnsi" w:hAnsiTheme="majorHAnsi"/>
          <w:sz w:val="26"/>
          <w:szCs w:val="26"/>
        </w:rPr>
      </w:pPr>
    </w:p>
    <w:sectPr w:rsidR="00AA064A" w:rsidRPr="00E17B22" w:rsidSect="00E17B22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4216A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75"/>
        <w:lvlJc w:val="left"/>
        <w:rPr>
          <w:rFonts w:ascii="Palatino Linotype" w:hAnsi="Palatino Linotype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723"/>
    <w:rsid w:val="00000293"/>
    <w:rsid w:val="00000508"/>
    <w:rsid w:val="000008CC"/>
    <w:rsid w:val="000009C6"/>
    <w:rsid w:val="00001A2C"/>
    <w:rsid w:val="00001F56"/>
    <w:rsid w:val="0000204D"/>
    <w:rsid w:val="000024EF"/>
    <w:rsid w:val="0000282C"/>
    <w:rsid w:val="0000296C"/>
    <w:rsid w:val="00002A97"/>
    <w:rsid w:val="00002D6B"/>
    <w:rsid w:val="00002FFB"/>
    <w:rsid w:val="000039E5"/>
    <w:rsid w:val="00003D7D"/>
    <w:rsid w:val="0000477F"/>
    <w:rsid w:val="0000485D"/>
    <w:rsid w:val="00004B8B"/>
    <w:rsid w:val="00005311"/>
    <w:rsid w:val="000053FB"/>
    <w:rsid w:val="000057A9"/>
    <w:rsid w:val="00005E43"/>
    <w:rsid w:val="00005FF6"/>
    <w:rsid w:val="0000644E"/>
    <w:rsid w:val="0000690F"/>
    <w:rsid w:val="00006AF8"/>
    <w:rsid w:val="00006B7B"/>
    <w:rsid w:val="00006C86"/>
    <w:rsid w:val="00006E36"/>
    <w:rsid w:val="00007003"/>
    <w:rsid w:val="000072EB"/>
    <w:rsid w:val="00007430"/>
    <w:rsid w:val="0000759D"/>
    <w:rsid w:val="00007C60"/>
    <w:rsid w:val="000106B3"/>
    <w:rsid w:val="00011279"/>
    <w:rsid w:val="00011315"/>
    <w:rsid w:val="00011630"/>
    <w:rsid w:val="000116E7"/>
    <w:rsid w:val="0001272F"/>
    <w:rsid w:val="00013313"/>
    <w:rsid w:val="00013504"/>
    <w:rsid w:val="000136FA"/>
    <w:rsid w:val="00013C02"/>
    <w:rsid w:val="00014975"/>
    <w:rsid w:val="00014A8F"/>
    <w:rsid w:val="0001511E"/>
    <w:rsid w:val="00015243"/>
    <w:rsid w:val="00015763"/>
    <w:rsid w:val="0001590D"/>
    <w:rsid w:val="00015C0F"/>
    <w:rsid w:val="00015C8C"/>
    <w:rsid w:val="00016570"/>
    <w:rsid w:val="000172AA"/>
    <w:rsid w:val="0001755F"/>
    <w:rsid w:val="00017589"/>
    <w:rsid w:val="000204D4"/>
    <w:rsid w:val="0002050F"/>
    <w:rsid w:val="00020FFE"/>
    <w:rsid w:val="00021111"/>
    <w:rsid w:val="0002113B"/>
    <w:rsid w:val="000219AD"/>
    <w:rsid w:val="00021DBD"/>
    <w:rsid w:val="0002284E"/>
    <w:rsid w:val="00022FE5"/>
    <w:rsid w:val="00023346"/>
    <w:rsid w:val="000238BA"/>
    <w:rsid w:val="000239F0"/>
    <w:rsid w:val="00023EBD"/>
    <w:rsid w:val="0002423B"/>
    <w:rsid w:val="00024642"/>
    <w:rsid w:val="00024C05"/>
    <w:rsid w:val="000257F3"/>
    <w:rsid w:val="000258CB"/>
    <w:rsid w:val="00025F79"/>
    <w:rsid w:val="0002644A"/>
    <w:rsid w:val="0002741D"/>
    <w:rsid w:val="00027481"/>
    <w:rsid w:val="00027582"/>
    <w:rsid w:val="00030620"/>
    <w:rsid w:val="00030F54"/>
    <w:rsid w:val="00030F99"/>
    <w:rsid w:val="00030FD2"/>
    <w:rsid w:val="00031276"/>
    <w:rsid w:val="00031328"/>
    <w:rsid w:val="000316B2"/>
    <w:rsid w:val="00031860"/>
    <w:rsid w:val="00031877"/>
    <w:rsid w:val="00031975"/>
    <w:rsid w:val="00031A50"/>
    <w:rsid w:val="000322E5"/>
    <w:rsid w:val="000327A1"/>
    <w:rsid w:val="00032C2F"/>
    <w:rsid w:val="00032D0E"/>
    <w:rsid w:val="00032FA6"/>
    <w:rsid w:val="0003309B"/>
    <w:rsid w:val="00033676"/>
    <w:rsid w:val="0003388B"/>
    <w:rsid w:val="0003403D"/>
    <w:rsid w:val="00034655"/>
    <w:rsid w:val="00034D7B"/>
    <w:rsid w:val="00035029"/>
    <w:rsid w:val="00035112"/>
    <w:rsid w:val="00035173"/>
    <w:rsid w:val="00035540"/>
    <w:rsid w:val="00035718"/>
    <w:rsid w:val="00035721"/>
    <w:rsid w:val="00035F16"/>
    <w:rsid w:val="00035F18"/>
    <w:rsid w:val="000361CB"/>
    <w:rsid w:val="000362AC"/>
    <w:rsid w:val="00036EB9"/>
    <w:rsid w:val="00037C01"/>
    <w:rsid w:val="00040A62"/>
    <w:rsid w:val="00040B96"/>
    <w:rsid w:val="00041295"/>
    <w:rsid w:val="00041558"/>
    <w:rsid w:val="00041771"/>
    <w:rsid w:val="00041877"/>
    <w:rsid w:val="00042081"/>
    <w:rsid w:val="000426E2"/>
    <w:rsid w:val="00042A1C"/>
    <w:rsid w:val="000431A1"/>
    <w:rsid w:val="0004364E"/>
    <w:rsid w:val="000436F2"/>
    <w:rsid w:val="00043BCA"/>
    <w:rsid w:val="00044644"/>
    <w:rsid w:val="0004496B"/>
    <w:rsid w:val="00045399"/>
    <w:rsid w:val="000456A5"/>
    <w:rsid w:val="000459A1"/>
    <w:rsid w:val="00045B33"/>
    <w:rsid w:val="00045BF3"/>
    <w:rsid w:val="00046231"/>
    <w:rsid w:val="0004660B"/>
    <w:rsid w:val="00046724"/>
    <w:rsid w:val="0004677A"/>
    <w:rsid w:val="000467AF"/>
    <w:rsid w:val="000470BD"/>
    <w:rsid w:val="00047398"/>
    <w:rsid w:val="00047605"/>
    <w:rsid w:val="000478ED"/>
    <w:rsid w:val="00047915"/>
    <w:rsid w:val="000479D1"/>
    <w:rsid w:val="00050A10"/>
    <w:rsid w:val="00050B60"/>
    <w:rsid w:val="00050C15"/>
    <w:rsid w:val="00051374"/>
    <w:rsid w:val="00051692"/>
    <w:rsid w:val="000518A7"/>
    <w:rsid w:val="00051C56"/>
    <w:rsid w:val="00051C57"/>
    <w:rsid w:val="00051D82"/>
    <w:rsid w:val="0005255D"/>
    <w:rsid w:val="000533A3"/>
    <w:rsid w:val="00053468"/>
    <w:rsid w:val="0005365D"/>
    <w:rsid w:val="000536A8"/>
    <w:rsid w:val="00053A00"/>
    <w:rsid w:val="00054268"/>
    <w:rsid w:val="00054461"/>
    <w:rsid w:val="0005467D"/>
    <w:rsid w:val="000546E2"/>
    <w:rsid w:val="00054739"/>
    <w:rsid w:val="00054A18"/>
    <w:rsid w:val="00054FCB"/>
    <w:rsid w:val="0005627D"/>
    <w:rsid w:val="000564D5"/>
    <w:rsid w:val="00056938"/>
    <w:rsid w:val="00056BF6"/>
    <w:rsid w:val="0005709A"/>
    <w:rsid w:val="000578A2"/>
    <w:rsid w:val="00057A0F"/>
    <w:rsid w:val="00057F9B"/>
    <w:rsid w:val="00060266"/>
    <w:rsid w:val="00060289"/>
    <w:rsid w:val="00060471"/>
    <w:rsid w:val="0006048D"/>
    <w:rsid w:val="00060BBC"/>
    <w:rsid w:val="00061953"/>
    <w:rsid w:val="000620E2"/>
    <w:rsid w:val="0006274D"/>
    <w:rsid w:val="00062D3D"/>
    <w:rsid w:val="000643E5"/>
    <w:rsid w:val="00064757"/>
    <w:rsid w:val="0006477C"/>
    <w:rsid w:val="000647FF"/>
    <w:rsid w:val="00065AAE"/>
    <w:rsid w:val="00065B12"/>
    <w:rsid w:val="00065B93"/>
    <w:rsid w:val="00065EBC"/>
    <w:rsid w:val="00066632"/>
    <w:rsid w:val="00066EF1"/>
    <w:rsid w:val="000670C0"/>
    <w:rsid w:val="0006745C"/>
    <w:rsid w:val="0006764E"/>
    <w:rsid w:val="00067872"/>
    <w:rsid w:val="000700D9"/>
    <w:rsid w:val="000700F1"/>
    <w:rsid w:val="000705D8"/>
    <w:rsid w:val="00070811"/>
    <w:rsid w:val="00070B2E"/>
    <w:rsid w:val="00070CD7"/>
    <w:rsid w:val="00070DAE"/>
    <w:rsid w:val="000718CB"/>
    <w:rsid w:val="000718F9"/>
    <w:rsid w:val="00071B10"/>
    <w:rsid w:val="00071EE5"/>
    <w:rsid w:val="000725B9"/>
    <w:rsid w:val="000725BD"/>
    <w:rsid w:val="00072885"/>
    <w:rsid w:val="000735BE"/>
    <w:rsid w:val="0007448D"/>
    <w:rsid w:val="000745CD"/>
    <w:rsid w:val="000747C1"/>
    <w:rsid w:val="000748AB"/>
    <w:rsid w:val="000748B0"/>
    <w:rsid w:val="00074E9B"/>
    <w:rsid w:val="00075180"/>
    <w:rsid w:val="00075F5F"/>
    <w:rsid w:val="00076203"/>
    <w:rsid w:val="00076469"/>
    <w:rsid w:val="0007744D"/>
    <w:rsid w:val="00077C7C"/>
    <w:rsid w:val="0008029B"/>
    <w:rsid w:val="0008092C"/>
    <w:rsid w:val="00080C95"/>
    <w:rsid w:val="00080D97"/>
    <w:rsid w:val="0008150C"/>
    <w:rsid w:val="00081B56"/>
    <w:rsid w:val="00081E20"/>
    <w:rsid w:val="000821B3"/>
    <w:rsid w:val="0008254E"/>
    <w:rsid w:val="00082795"/>
    <w:rsid w:val="00082E24"/>
    <w:rsid w:val="00082E82"/>
    <w:rsid w:val="00083357"/>
    <w:rsid w:val="00083B6F"/>
    <w:rsid w:val="00083EA0"/>
    <w:rsid w:val="0008419E"/>
    <w:rsid w:val="0008448E"/>
    <w:rsid w:val="0008473C"/>
    <w:rsid w:val="00084751"/>
    <w:rsid w:val="00084780"/>
    <w:rsid w:val="00084BFA"/>
    <w:rsid w:val="00084C49"/>
    <w:rsid w:val="00084D10"/>
    <w:rsid w:val="00085986"/>
    <w:rsid w:val="00085ACF"/>
    <w:rsid w:val="00085DFF"/>
    <w:rsid w:val="00085E53"/>
    <w:rsid w:val="00086888"/>
    <w:rsid w:val="00087650"/>
    <w:rsid w:val="00087C25"/>
    <w:rsid w:val="00087E44"/>
    <w:rsid w:val="00087E4F"/>
    <w:rsid w:val="000903F5"/>
    <w:rsid w:val="00090A55"/>
    <w:rsid w:val="00090BA7"/>
    <w:rsid w:val="00090BE9"/>
    <w:rsid w:val="000912B2"/>
    <w:rsid w:val="0009198E"/>
    <w:rsid w:val="000919E3"/>
    <w:rsid w:val="00091CBF"/>
    <w:rsid w:val="00091E2E"/>
    <w:rsid w:val="00092222"/>
    <w:rsid w:val="00092A3C"/>
    <w:rsid w:val="000933C0"/>
    <w:rsid w:val="00093707"/>
    <w:rsid w:val="0009394D"/>
    <w:rsid w:val="00093C16"/>
    <w:rsid w:val="0009401D"/>
    <w:rsid w:val="00094475"/>
    <w:rsid w:val="00094894"/>
    <w:rsid w:val="000948C4"/>
    <w:rsid w:val="0009553E"/>
    <w:rsid w:val="000955F4"/>
    <w:rsid w:val="00095D8B"/>
    <w:rsid w:val="0009615F"/>
    <w:rsid w:val="0009671B"/>
    <w:rsid w:val="00096C0F"/>
    <w:rsid w:val="00096EE7"/>
    <w:rsid w:val="000975E8"/>
    <w:rsid w:val="00097736"/>
    <w:rsid w:val="00097911"/>
    <w:rsid w:val="00097A02"/>
    <w:rsid w:val="00097B5E"/>
    <w:rsid w:val="00097C19"/>
    <w:rsid w:val="000A0526"/>
    <w:rsid w:val="000A057F"/>
    <w:rsid w:val="000A09FC"/>
    <w:rsid w:val="000A0D17"/>
    <w:rsid w:val="000A0E0B"/>
    <w:rsid w:val="000A10F5"/>
    <w:rsid w:val="000A135B"/>
    <w:rsid w:val="000A18BF"/>
    <w:rsid w:val="000A2422"/>
    <w:rsid w:val="000A2569"/>
    <w:rsid w:val="000A274C"/>
    <w:rsid w:val="000A2FED"/>
    <w:rsid w:val="000A3074"/>
    <w:rsid w:val="000A3135"/>
    <w:rsid w:val="000A322B"/>
    <w:rsid w:val="000A3A47"/>
    <w:rsid w:val="000A3DFF"/>
    <w:rsid w:val="000A4064"/>
    <w:rsid w:val="000A4206"/>
    <w:rsid w:val="000A465A"/>
    <w:rsid w:val="000A506B"/>
    <w:rsid w:val="000A50F5"/>
    <w:rsid w:val="000A5682"/>
    <w:rsid w:val="000A64EF"/>
    <w:rsid w:val="000A6A00"/>
    <w:rsid w:val="000A6DCB"/>
    <w:rsid w:val="000A6E6B"/>
    <w:rsid w:val="000A6EA1"/>
    <w:rsid w:val="000A7B8D"/>
    <w:rsid w:val="000B0389"/>
    <w:rsid w:val="000B1882"/>
    <w:rsid w:val="000B1AB6"/>
    <w:rsid w:val="000B1B97"/>
    <w:rsid w:val="000B1F33"/>
    <w:rsid w:val="000B1F41"/>
    <w:rsid w:val="000B291A"/>
    <w:rsid w:val="000B295C"/>
    <w:rsid w:val="000B31BC"/>
    <w:rsid w:val="000B3C95"/>
    <w:rsid w:val="000B3D9F"/>
    <w:rsid w:val="000B3F1E"/>
    <w:rsid w:val="000B43AA"/>
    <w:rsid w:val="000B4808"/>
    <w:rsid w:val="000B49D2"/>
    <w:rsid w:val="000B49EB"/>
    <w:rsid w:val="000B533A"/>
    <w:rsid w:val="000B5398"/>
    <w:rsid w:val="000B5A73"/>
    <w:rsid w:val="000B5B45"/>
    <w:rsid w:val="000B5FD5"/>
    <w:rsid w:val="000B63F2"/>
    <w:rsid w:val="000B6674"/>
    <w:rsid w:val="000B7597"/>
    <w:rsid w:val="000B7E49"/>
    <w:rsid w:val="000C0695"/>
    <w:rsid w:val="000C0AB5"/>
    <w:rsid w:val="000C1535"/>
    <w:rsid w:val="000C1545"/>
    <w:rsid w:val="000C1C01"/>
    <w:rsid w:val="000C1D1F"/>
    <w:rsid w:val="000C1DE5"/>
    <w:rsid w:val="000C1F05"/>
    <w:rsid w:val="000C1F42"/>
    <w:rsid w:val="000C1F92"/>
    <w:rsid w:val="000C2098"/>
    <w:rsid w:val="000C23DB"/>
    <w:rsid w:val="000C28FC"/>
    <w:rsid w:val="000C2BD3"/>
    <w:rsid w:val="000C3486"/>
    <w:rsid w:val="000C3B93"/>
    <w:rsid w:val="000C3E61"/>
    <w:rsid w:val="000C3FE9"/>
    <w:rsid w:val="000C3FEC"/>
    <w:rsid w:val="000C44D5"/>
    <w:rsid w:val="000C475C"/>
    <w:rsid w:val="000C47A1"/>
    <w:rsid w:val="000C4BD0"/>
    <w:rsid w:val="000C5234"/>
    <w:rsid w:val="000C5408"/>
    <w:rsid w:val="000C5B3E"/>
    <w:rsid w:val="000C5E44"/>
    <w:rsid w:val="000C622D"/>
    <w:rsid w:val="000C632A"/>
    <w:rsid w:val="000C6480"/>
    <w:rsid w:val="000C7634"/>
    <w:rsid w:val="000C788F"/>
    <w:rsid w:val="000C7A73"/>
    <w:rsid w:val="000C7C2F"/>
    <w:rsid w:val="000C7D15"/>
    <w:rsid w:val="000D0218"/>
    <w:rsid w:val="000D0659"/>
    <w:rsid w:val="000D1809"/>
    <w:rsid w:val="000D1F5D"/>
    <w:rsid w:val="000D1F5F"/>
    <w:rsid w:val="000D2055"/>
    <w:rsid w:val="000D25AF"/>
    <w:rsid w:val="000D2933"/>
    <w:rsid w:val="000D2AFB"/>
    <w:rsid w:val="000D2D59"/>
    <w:rsid w:val="000D3165"/>
    <w:rsid w:val="000D361C"/>
    <w:rsid w:val="000D3648"/>
    <w:rsid w:val="000D38AF"/>
    <w:rsid w:val="000D3FC4"/>
    <w:rsid w:val="000D4660"/>
    <w:rsid w:val="000D49C4"/>
    <w:rsid w:val="000D4B5C"/>
    <w:rsid w:val="000D4C93"/>
    <w:rsid w:val="000D5F8E"/>
    <w:rsid w:val="000D6015"/>
    <w:rsid w:val="000D607E"/>
    <w:rsid w:val="000D60D3"/>
    <w:rsid w:val="000D64D6"/>
    <w:rsid w:val="000D769B"/>
    <w:rsid w:val="000D7DC4"/>
    <w:rsid w:val="000E0430"/>
    <w:rsid w:val="000E0857"/>
    <w:rsid w:val="000E0A7D"/>
    <w:rsid w:val="000E0B52"/>
    <w:rsid w:val="000E0B9F"/>
    <w:rsid w:val="000E0D11"/>
    <w:rsid w:val="000E0E5C"/>
    <w:rsid w:val="000E0FA6"/>
    <w:rsid w:val="000E17DA"/>
    <w:rsid w:val="000E1ACB"/>
    <w:rsid w:val="000E1BA8"/>
    <w:rsid w:val="000E1F06"/>
    <w:rsid w:val="000E1FE3"/>
    <w:rsid w:val="000E20F7"/>
    <w:rsid w:val="000E346E"/>
    <w:rsid w:val="000E34B4"/>
    <w:rsid w:val="000E3685"/>
    <w:rsid w:val="000E385C"/>
    <w:rsid w:val="000E38A3"/>
    <w:rsid w:val="000E3D86"/>
    <w:rsid w:val="000E439C"/>
    <w:rsid w:val="000E4A7B"/>
    <w:rsid w:val="000E5610"/>
    <w:rsid w:val="000E56C3"/>
    <w:rsid w:val="000E56CE"/>
    <w:rsid w:val="000E56E0"/>
    <w:rsid w:val="000E5BCB"/>
    <w:rsid w:val="000E5E1D"/>
    <w:rsid w:val="000E68D9"/>
    <w:rsid w:val="000E6B1E"/>
    <w:rsid w:val="000E6DFC"/>
    <w:rsid w:val="000E7B2D"/>
    <w:rsid w:val="000F0007"/>
    <w:rsid w:val="000F007C"/>
    <w:rsid w:val="000F0C5B"/>
    <w:rsid w:val="000F0D3F"/>
    <w:rsid w:val="000F0F33"/>
    <w:rsid w:val="000F0F56"/>
    <w:rsid w:val="000F107E"/>
    <w:rsid w:val="000F1201"/>
    <w:rsid w:val="000F168F"/>
    <w:rsid w:val="000F16A7"/>
    <w:rsid w:val="000F19E8"/>
    <w:rsid w:val="000F2208"/>
    <w:rsid w:val="000F22F4"/>
    <w:rsid w:val="000F2A13"/>
    <w:rsid w:val="000F2ABE"/>
    <w:rsid w:val="000F2EDA"/>
    <w:rsid w:val="000F3167"/>
    <w:rsid w:val="000F35E0"/>
    <w:rsid w:val="000F3879"/>
    <w:rsid w:val="000F3A1C"/>
    <w:rsid w:val="000F3D2B"/>
    <w:rsid w:val="000F3DE5"/>
    <w:rsid w:val="000F3E65"/>
    <w:rsid w:val="000F40B5"/>
    <w:rsid w:val="000F42DB"/>
    <w:rsid w:val="000F43E2"/>
    <w:rsid w:val="000F44AF"/>
    <w:rsid w:val="000F4AF3"/>
    <w:rsid w:val="000F4CD2"/>
    <w:rsid w:val="000F4FDE"/>
    <w:rsid w:val="000F5817"/>
    <w:rsid w:val="000F5CA5"/>
    <w:rsid w:val="000F5F1F"/>
    <w:rsid w:val="000F67B4"/>
    <w:rsid w:val="000F75DC"/>
    <w:rsid w:val="000F7B9D"/>
    <w:rsid w:val="000F7D7F"/>
    <w:rsid w:val="00100147"/>
    <w:rsid w:val="00100247"/>
    <w:rsid w:val="00100302"/>
    <w:rsid w:val="001003C7"/>
    <w:rsid w:val="00100417"/>
    <w:rsid w:val="00100A64"/>
    <w:rsid w:val="00100CA2"/>
    <w:rsid w:val="00100E0D"/>
    <w:rsid w:val="001011D0"/>
    <w:rsid w:val="00101408"/>
    <w:rsid w:val="00101419"/>
    <w:rsid w:val="00101C7A"/>
    <w:rsid w:val="00102184"/>
    <w:rsid w:val="0010288D"/>
    <w:rsid w:val="00102A38"/>
    <w:rsid w:val="00102E47"/>
    <w:rsid w:val="00102F3D"/>
    <w:rsid w:val="00102FEB"/>
    <w:rsid w:val="001031D3"/>
    <w:rsid w:val="001032C8"/>
    <w:rsid w:val="0010342E"/>
    <w:rsid w:val="001036FB"/>
    <w:rsid w:val="0010393C"/>
    <w:rsid w:val="00104826"/>
    <w:rsid w:val="00104B9F"/>
    <w:rsid w:val="001056CA"/>
    <w:rsid w:val="001056DA"/>
    <w:rsid w:val="001057A8"/>
    <w:rsid w:val="00105CA3"/>
    <w:rsid w:val="001062A4"/>
    <w:rsid w:val="001062CB"/>
    <w:rsid w:val="00106767"/>
    <w:rsid w:val="00107637"/>
    <w:rsid w:val="00107BA2"/>
    <w:rsid w:val="00107E4B"/>
    <w:rsid w:val="001104E1"/>
    <w:rsid w:val="001109A9"/>
    <w:rsid w:val="00111092"/>
    <w:rsid w:val="001112FD"/>
    <w:rsid w:val="00112078"/>
    <w:rsid w:val="00112CBB"/>
    <w:rsid w:val="001138D9"/>
    <w:rsid w:val="00113A23"/>
    <w:rsid w:val="0011447A"/>
    <w:rsid w:val="00114AD6"/>
    <w:rsid w:val="001153FC"/>
    <w:rsid w:val="0011570D"/>
    <w:rsid w:val="00115A19"/>
    <w:rsid w:val="00115C40"/>
    <w:rsid w:val="00116E0A"/>
    <w:rsid w:val="00117B39"/>
    <w:rsid w:val="00117C2F"/>
    <w:rsid w:val="00117DEE"/>
    <w:rsid w:val="00117E15"/>
    <w:rsid w:val="00120005"/>
    <w:rsid w:val="001213AE"/>
    <w:rsid w:val="001216B8"/>
    <w:rsid w:val="001227AC"/>
    <w:rsid w:val="00122A52"/>
    <w:rsid w:val="00122D1B"/>
    <w:rsid w:val="00123B5F"/>
    <w:rsid w:val="00123DE1"/>
    <w:rsid w:val="0012416E"/>
    <w:rsid w:val="001244CA"/>
    <w:rsid w:val="0012454F"/>
    <w:rsid w:val="001258B6"/>
    <w:rsid w:val="00125AE9"/>
    <w:rsid w:val="00125F9A"/>
    <w:rsid w:val="00126089"/>
    <w:rsid w:val="0012647F"/>
    <w:rsid w:val="00126BF3"/>
    <w:rsid w:val="00127D60"/>
    <w:rsid w:val="00130155"/>
    <w:rsid w:val="001304F6"/>
    <w:rsid w:val="00130734"/>
    <w:rsid w:val="0013104F"/>
    <w:rsid w:val="001310D2"/>
    <w:rsid w:val="00131160"/>
    <w:rsid w:val="0013130A"/>
    <w:rsid w:val="00131DEB"/>
    <w:rsid w:val="00132175"/>
    <w:rsid w:val="001326CF"/>
    <w:rsid w:val="0013396C"/>
    <w:rsid w:val="00133996"/>
    <w:rsid w:val="00134084"/>
    <w:rsid w:val="001342EE"/>
    <w:rsid w:val="00135034"/>
    <w:rsid w:val="00135254"/>
    <w:rsid w:val="001352C4"/>
    <w:rsid w:val="00135568"/>
    <w:rsid w:val="00135D7B"/>
    <w:rsid w:val="00135EA4"/>
    <w:rsid w:val="00135FD0"/>
    <w:rsid w:val="00136705"/>
    <w:rsid w:val="001367A0"/>
    <w:rsid w:val="00136930"/>
    <w:rsid w:val="001373DF"/>
    <w:rsid w:val="00137870"/>
    <w:rsid w:val="00137EEB"/>
    <w:rsid w:val="00140516"/>
    <w:rsid w:val="00141155"/>
    <w:rsid w:val="001414B1"/>
    <w:rsid w:val="001415C7"/>
    <w:rsid w:val="00141D00"/>
    <w:rsid w:val="00141E7F"/>
    <w:rsid w:val="001423A9"/>
    <w:rsid w:val="00142B1A"/>
    <w:rsid w:val="00142BE6"/>
    <w:rsid w:val="00142BFC"/>
    <w:rsid w:val="001430C7"/>
    <w:rsid w:val="00143902"/>
    <w:rsid w:val="00143CF1"/>
    <w:rsid w:val="00143EF3"/>
    <w:rsid w:val="00143F47"/>
    <w:rsid w:val="001443A2"/>
    <w:rsid w:val="00144438"/>
    <w:rsid w:val="00144812"/>
    <w:rsid w:val="0014504F"/>
    <w:rsid w:val="001453BA"/>
    <w:rsid w:val="001459AC"/>
    <w:rsid w:val="00145B4D"/>
    <w:rsid w:val="00145B60"/>
    <w:rsid w:val="00145BA8"/>
    <w:rsid w:val="00145CC4"/>
    <w:rsid w:val="00145CF1"/>
    <w:rsid w:val="00145E83"/>
    <w:rsid w:val="00145EEE"/>
    <w:rsid w:val="001462B3"/>
    <w:rsid w:val="00146352"/>
    <w:rsid w:val="001467CD"/>
    <w:rsid w:val="001472DC"/>
    <w:rsid w:val="00147743"/>
    <w:rsid w:val="00147A65"/>
    <w:rsid w:val="00147A7F"/>
    <w:rsid w:val="00147C87"/>
    <w:rsid w:val="00147F6A"/>
    <w:rsid w:val="0015003F"/>
    <w:rsid w:val="001501E6"/>
    <w:rsid w:val="00150482"/>
    <w:rsid w:val="00150D18"/>
    <w:rsid w:val="00151578"/>
    <w:rsid w:val="00151583"/>
    <w:rsid w:val="00151645"/>
    <w:rsid w:val="00151C7E"/>
    <w:rsid w:val="00151F8E"/>
    <w:rsid w:val="001526D0"/>
    <w:rsid w:val="0015375A"/>
    <w:rsid w:val="0015390F"/>
    <w:rsid w:val="001545F0"/>
    <w:rsid w:val="00154855"/>
    <w:rsid w:val="001548B4"/>
    <w:rsid w:val="00154B7A"/>
    <w:rsid w:val="001550CC"/>
    <w:rsid w:val="00155611"/>
    <w:rsid w:val="00155A7C"/>
    <w:rsid w:val="00155B6E"/>
    <w:rsid w:val="00155F60"/>
    <w:rsid w:val="0015622D"/>
    <w:rsid w:val="001563E8"/>
    <w:rsid w:val="00156EB4"/>
    <w:rsid w:val="00156F1A"/>
    <w:rsid w:val="001572C7"/>
    <w:rsid w:val="00157810"/>
    <w:rsid w:val="001579C9"/>
    <w:rsid w:val="00157DF9"/>
    <w:rsid w:val="00157FF5"/>
    <w:rsid w:val="00160715"/>
    <w:rsid w:val="001607EA"/>
    <w:rsid w:val="00160808"/>
    <w:rsid w:val="00160A48"/>
    <w:rsid w:val="00160E70"/>
    <w:rsid w:val="0016138D"/>
    <w:rsid w:val="001615F0"/>
    <w:rsid w:val="001618AB"/>
    <w:rsid w:val="001619EC"/>
    <w:rsid w:val="00161E29"/>
    <w:rsid w:val="00162009"/>
    <w:rsid w:val="001620E7"/>
    <w:rsid w:val="00162639"/>
    <w:rsid w:val="00162AE0"/>
    <w:rsid w:val="00163933"/>
    <w:rsid w:val="001639C8"/>
    <w:rsid w:val="00163B89"/>
    <w:rsid w:val="001645EF"/>
    <w:rsid w:val="00164B3F"/>
    <w:rsid w:val="0016547D"/>
    <w:rsid w:val="001654BF"/>
    <w:rsid w:val="00165959"/>
    <w:rsid w:val="00165CD7"/>
    <w:rsid w:val="001660A9"/>
    <w:rsid w:val="00166355"/>
    <w:rsid w:val="001666F7"/>
    <w:rsid w:val="001669B4"/>
    <w:rsid w:val="00166B45"/>
    <w:rsid w:val="00166D96"/>
    <w:rsid w:val="00166DE2"/>
    <w:rsid w:val="00167238"/>
    <w:rsid w:val="00167349"/>
    <w:rsid w:val="00167836"/>
    <w:rsid w:val="001679E5"/>
    <w:rsid w:val="00167DB6"/>
    <w:rsid w:val="00167E0C"/>
    <w:rsid w:val="00167E49"/>
    <w:rsid w:val="00170315"/>
    <w:rsid w:val="00170563"/>
    <w:rsid w:val="00170592"/>
    <w:rsid w:val="00171AE9"/>
    <w:rsid w:val="00171DD9"/>
    <w:rsid w:val="001721DC"/>
    <w:rsid w:val="00172236"/>
    <w:rsid w:val="001723F9"/>
    <w:rsid w:val="00172404"/>
    <w:rsid w:val="001728E9"/>
    <w:rsid w:val="00172E67"/>
    <w:rsid w:val="00172FE9"/>
    <w:rsid w:val="00173CFD"/>
    <w:rsid w:val="00173D58"/>
    <w:rsid w:val="0017407E"/>
    <w:rsid w:val="00174192"/>
    <w:rsid w:val="001749DB"/>
    <w:rsid w:val="00174C34"/>
    <w:rsid w:val="00174CBD"/>
    <w:rsid w:val="00174F50"/>
    <w:rsid w:val="00174F90"/>
    <w:rsid w:val="00175F61"/>
    <w:rsid w:val="00176552"/>
    <w:rsid w:val="00176B19"/>
    <w:rsid w:val="001775B9"/>
    <w:rsid w:val="00177B41"/>
    <w:rsid w:val="00177E19"/>
    <w:rsid w:val="00177EC2"/>
    <w:rsid w:val="00177FD2"/>
    <w:rsid w:val="00181482"/>
    <w:rsid w:val="001816A4"/>
    <w:rsid w:val="00181732"/>
    <w:rsid w:val="001819ED"/>
    <w:rsid w:val="00181DF4"/>
    <w:rsid w:val="001820BF"/>
    <w:rsid w:val="001821D7"/>
    <w:rsid w:val="001822E0"/>
    <w:rsid w:val="001825C0"/>
    <w:rsid w:val="00182673"/>
    <w:rsid w:val="0018289F"/>
    <w:rsid w:val="00182A2B"/>
    <w:rsid w:val="001832E2"/>
    <w:rsid w:val="001834F8"/>
    <w:rsid w:val="00183C42"/>
    <w:rsid w:val="001841AE"/>
    <w:rsid w:val="0018466B"/>
    <w:rsid w:val="001848B2"/>
    <w:rsid w:val="0018569A"/>
    <w:rsid w:val="0018632A"/>
    <w:rsid w:val="001874BC"/>
    <w:rsid w:val="001875A7"/>
    <w:rsid w:val="001879BB"/>
    <w:rsid w:val="00187FDE"/>
    <w:rsid w:val="00190524"/>
    <w:rsid w:val="00190807"/>
    <w:rsid w:val="00190A29"/>
    <w:rsid w:val="0019119C"/>
    <w:rsid w:val="001914DE"/>
    <w:rsid w:val="001917FE"/>
    <w:rsid w:val="00191D6E"/>
    <w:rsid w:val="001920E7"/>
    <w:rsid w:val="001925F0"/>
    <w:rsid w:val="00192B10"/>
    <w:rsid w:val="00192C49"/>
    <w:rsid w:val="001933B9"/>
    <w:rsid w:val="001942EC"/>
    <w:rsid w:val="0019437D"/>
    <w:rsid w:val="00194590"/>
    <w:rsid w:val="001948F7"/>
    <w:rsid w:val="00194E74"/>
    <w:rsid w:val="00195430"/>
    <w:rsid w:val="001957F3"/>
    <w:rsid w:val="00195AD4"/>
    <w:rsid w:val="00195C00"/>
    <w:rsid w:val="00195F63"/>
    <w:rsid w:val="001963B7"/>
    <w:rsid w:val="00196BAD"/>
    <w:rsid w:val="00197509"/>
    <w:rsid w:val="00197A35"/>
    <w:rsid w:val="00197D99"/>
    <w:rsid w:val="001A0041"/>
    <w:rsid w:val="001A0135"/>
    <w:rsid w:val="001A050E"/>
    <w:rsid w:val="001A08A9"/>
    <w:rsid w:val="001A0C2C"/>
    <w:rsid w:val="001A0C8B"/>
    <w:rsid w:val="001A102D"/>
    <w:rsid w:val="001A1102"/>
    <w:rsid w:val="001A112A"/>
    <w:rsid w:val="001A1483"/>
    <w:rsid w:val="001A197B"/>
    <w:rsid w:val="001A280A"/>
    <w:rsid w:val="001A291F"/>
    <w:rsid w:val="001A2CA2"/>
    <w:rsid w:val="001A33D2"/>
    <w:rsid w:val="001A34A8"/>
    <w:rsid w:val="001A35B1"/>
    <w:rsid w:val="001A362F"/>
    <w:rsid w:val="001A396B"/>
    <w:rsid w:val="001A3B1F"/>
    <w:rsid w:val="001A3B8D"/>
    <w:rsid w:val="001A4505"/>
    <w:rsid w:val="001A493F"/>
    <w:rsid w:val="001A4A0D"/>
    <w:rsid w:val="001A4FC3"/>
    <w:rsid w:val="001A514D"/>
    <w:rsid w:val="001A5202"/>
    <w:rsid w:val="001A54CF"/>
    <w:rsid w:val="001A6258"/>
    <w:rsid w:val="001A66EA"/>
    <w:rsid w:val="001A7128"/>
    <w:rsid w:val="001A7A02"/>
    <w:rsid w:val="001B003F"/>
    <w:rsid w:val="001B07BE"/>
    <w:rsid w:val="001B086A"/>
    <w:rsid w:val="001B137F"/>
    <w:rsid w:val="001B14FD"/>
    <w:rsid w:val="001B17EA"/>
    <w:rsid w:val="001B1B33"/>
    <w:rsid w:val="001B2087"/>
    <w:rsid w:val="001B21D7"/>
    <w:rsid w:val="001B245A"/>
    <w:rsid w:val="001B2513"/>
    <w:rsid w:val="001B2BBF"/>
    <w:rsid w:val="001B32C1"/>
    <w:rsid w:val="001B33F4"/>
    <w:rsid w:val="001B3492"/>
    <w:rsid w:val="001B3948"/>
    <w:rsid w:val="001B39F7"/>
    <w:rsid w:val="001B3FAE"/>
    <w:rsid w:val="001B4467"/>
    <w:rsid w:val="001B548A"/>
    <w:rsid w:val="001B61A7"/>
    <w:rsid w:val="001B63FA"/>
    <w:rsid w:val="001B729B"/>
    <w:rsid w:val="001B72EA"/>
    <w:rsid w:val="001B75FE"/>
    <w:rsid w:val="001C0239"/>
    <w:rsid w:val="001C029F"/>
    <w:rsid w:val="001C07EA"/>
    <w:rsid w:val="001C09DF"/>
    <w:rsid w:val="001C1209"/>
    <w:rsid w:val="001C14B7"/>
    <w:rsid w:val="001C15D8"/>
    <w:rsid w:val="001C1C9D"/>
    <w:rsid w:val="001C1E0D"/>
    <w:rsid w:val="001C1E6A"/>
    <w:rsid w:val="001C1E7E"/>
    <w:rsid w:val="001C1FDC"/>
    <w:rsid w:val="001C221F"/>
    <w:rsid w:val="001C28C3"/>
    <w:rsid w:val="001C2CCC"/>
    <w:rsid w:val="001C301D"/>
    <w:rsid w:val="001C36AF"/>
    <w:rsid w:val="001C4050"/>
    <w:rsid w:val="001C4524"/>
    <w:rsid w:val="001C50C3"/>
    <w:rsid w:val="001C5490"/>
    <w:rsid w:val="001C5748"/>
    <w:rsid w:val="001C5854"/>
    <w:rsid w:val="001C64CF"/>
    <w:rsid w:val="001C650E"/>
    <w:rsid w:val="001C6908"/>
    <w:rsid w:val="001C7018"/>
    <w:rsid w:val="001D05BB"/>
    <w:rsid w:val="001D0897"/>
    <w:rsid w:val="001D0A06"/>
    <w:rsid w:val="001D0BAC"/>
    <w:rsid w:val="001D263D"/>
    <w:rsid w:val="001D2BBE"/>
    <w:rsid w:val="001D331B"/>
    <w:rsid w:val="001D3719"/>
    <w:rsid w:val="001D3748"/>
    <w:rsid w:val="001D3A27"/>
    <w:rsid w:val="001D4246"/>
    <w:rsid w:val="001D470E"/>
    <w:rsid w:val="001D4A78"/>
    <w:rsid w:val="001D4CFF"/>
    <w:rsid w:val="001D4D1E"/>
    <w:rsid w:val="001D4E57"/>
    <w:rsid w:val="001D5159"/>
    <w:rsid w:val="001D575A"/>
    <w:rsid w:val="001D5E84"/>
    <w:rsid w:val="001D6026"/>
    <w:rsid w:val="001D64AC"/>
    <w:rsid w:val="001D67A8"/>
    <w:rsid w:val="001D69D6"/>
    <w:rsid w:val="001D73EC"/>
    <w:rsid w:val="001D784A"/>
    <w:rsid w:val="001E04A1"/>
    <w:rsid w:val="001E095B"/>
    <w:rsid w:val="001E0D78"/>
    <w:rsid w:val="001E1263"/>
    <w:rsid w:val="001E16A2"/>
    <w:rsid w:val="001E2037"/>
    <w:rsid w:val="001E21C9"/>
    <w:rsid w:val="001E27DC"/>
    <w:rsid w:val="001E2BE6"/>
    <w:rsid w:val="001E2CF9"/>
    <w:rsid w:val="001E386C"/>
    <w:rsid w:val="001E3BD5"/>
    <w:rsid w:val="001E4CE0"/>
    <w:rsid w:val="001E4D41"/>
    <w:rsid w:val="001E5006"/>
    <w:rsid w:val="001E52DE"/>
    <w:rsid w:val="001E549D"/>
    <w:rsid w:val="001E55DE"/>
    <w:rsid w:val="001E5635"/>
    <w:rsid w:val="001E5BAD"/>
    <w:rsid w:val="001E5C70"/>
    <w:rsid w:val="001E5CE0"/>
    <w:rsid w:val="001E6221"/>
    <w:rsid w:val="001E63F8"/>
    <w:rsid w:val="001E654C"/>
    <w:rsid w:val="001E6770"/>
    <w:rsid w:val="001E68ED"/>
    <w:rsid w:val="001E6A54"/>
    <w:rsid w:val="001E6B9E"/>
    <w:rsid w:val="001E7417"/>
    <w:rsid w:val="001E75AB"/>
    <w:rsid w:val="001E77DE"/>
    <w:rsid w:val="001E7B6F"/>
    <w:rsid w:val="001F005B"/>
    <w:rsid w:val="001F010B"/>
    <w:rsid w:val="001F0661"/>
    <w:rsid w:val="001F0B43"/>
    <w:rsid w:val="001F0DE2"/>
    <w:rsid w:val="001F17F6"/>
    <w:rsid w:val="001F19DA"/>
    <w:rsid w:val="001F1FBE"/>
    <w:rsid w:val="001F22A6"/>
    <w:rsid w:val="001F236A"/>
    <w:rsid w:val="001F25F5"/>
    <w:rsid w:val="001F26AF"/>
    <w:rsid w:val="001F3463"/>
    <w:rsid w:val="001F35D3"/>
    <w:rsid w:val="001F3B97"/>
    <w:rsid w:val="001F3C3E"/>
    <w:rsid w:val="001F3EEB"/>
    <w:rsid w:val="001F4FCD"/>
    <w:rsid w:val="001F5203"/>
    <w:rsid w:val="001F5732"/>
    <w:rsid w:val="001F6027"/>
    <w:rsid w:val="001F6AA3"/>
    <w:rsid w:val="001F7410"/>
    <w:rsid w:val="001F7C37"/>
    <w:rsid w:val="001F7D66"/>
    <w:rsid w:val="0020014C"/>
    <w:rsid w:val="00200328"/>
    <w:rsid w:val="00200422"/>
    <w:rsid w:val="00201021"/>
    <w:rsid w:val="0020122B"/>
    <w:rsid w:val="002014E5"/>
    <w:rsid w:val="00201541"/>
    <w:rsid w:val="002019AF"/>
    <w:rsid w:val="00201B72"/>
    <w:rsid w:val="00201D3D"/>
    <w:rsid w:val="00201DE4"/>
    <w:rsid w:val="002020CA"/>
    <w:rsid w:val="00202745"/>
    <w:rsid w:val="00202E80"/>
    <w:rsid w:val="00202E87"/>
    <w:rsid w:val="002033BC"/>
    <w:rsid w:val="00203591"/>
    <w:rsid w:val="00203AE0"/>
    <w:rsid w:val="00203B23"/>
    <w:rsid w:val="00203E6B"/>
    <w:rsid w:val="00203F3E"/>
    <w:rsid w:val="00204373"/>
    <w:rsid w:val="00204417"/>
    <w:rsid w:val="00204421"/>
    <w:rsid w:val="00204960"/>
    <w:rsid w:val="002053BB"/>
    <w:rsid w:val="00205488"/>
    <w:rsid w:val="0020550B"/>
    <w:rsid w:val="002057F4"/>
    <w:rsid w:val="00205D99"/>
    <w:rsid w:val="00205F1E"/>
    <w:rsid w:val="002065F0"/>
    <w:rsid w:val="00206687"/>
    <w:rsid w:val="002067A7"/>
    <w:rsid w:val="0020685B"/>
    <w:rsid w:val="0020688E"/>
    <w:rsid w:val="00206F95"/>
    <w:rsid w:val="00207058"/>
    <w:rsid w:val="002076E5"/>
    <w:rsid w:val="0020798C"/>
    <w:rsid w:val="00207ED7"/>
    <w:rsid w:val="0021005E"/>
    <w:rsid w:val="00210E4C"/>
    <w:rsid w:val="00210F1C"/>
    <w:rsid w:val="00211235"/>
    <w:rsid w:val="002116D0"/>
    <w:rsid w:val="00211BED"/>
    <w:rsid w:val="00211D51"/>
    <w:rsid w:val="002125D4"/>
    <w:rsid w:val="00212B3B"/>
    <w:rsid w:val="00212CF7"/>
    <w:rsid w:val="00213460"/>
    <w:rsid w:val="00213533"/>
    <w:rsid w:val="00213AB7"/>
    <w:rsid w:val="00214037"/>
    <w:rsid w:val="00214258"/>
    <w:rsid w:val="002142BC"/>
    <w:rsid w:val="00214750"/>
    <w:rsid w:val="00214AC3"/>
    <w:rsid w:val="00214DE6"/>
    <w:rsid w:val="00215221"/>
    <w:rsid w:val="002154ED"/>
    <w:rsid w:val="002156C0"/>
    <w:rsid w:val="002158B7"/>
    <w:rsid w:val="0021591A"/>
    <w:rsid w:val="00215AEE"/>
    <w:rsid w:val="00216107"/>
    <w:rsid w:val="002168D1"/>
    <w:rsid w:val="00216BC8"/>
    <w:rsid w:val="002172E2"/>
    <w:rsid w:val="00217701"/>
    <w:rsid w:val="002179BF"/>
    <w:rsid w:val="00217FE2"/>
    <w:rsid w:val="002201DF"/>
    <w:rsid w:val="002212F4"/>
    <w:rsid w:val="00221936"/>
    <w:rsid w:val="00221CC4"/>
    <w:rsid w:val="00222026"/>
    <w:rsid w:val="00223246"/>
    <w:rsid w:val="002233A1"/>
    <w:rsid w:val="00224720"/>
    <w:rsid w:val="00224BFA"/>
    <w:rsid w:val="0022512D"/>
    <w:rsid w:val="002252BC"/>
    <w:rsid w:val="00225310"/>
    <w:rsid w:val="00225332"/>
    <w:rsid w:val="00226427"/>
    <w:rsid w:val="00226F84"/>
    <w:rsid w:val="00227202"/>
    <w:rsid w:val="002275FA"/>
    <w:rsid w:val="00227964"/>
    <w:rsid w:val="00227B15"/>
    <w:rsid w:val="0023010B"/>
    <w:rsid w:val="00230114"/>
    <w:rsid w:val="00230689"/>
    <w:rsid w:val="00230702"/>
    <w:rsid w:val="00230C5B"/>
    <w:rsid w:val="00231599"/>
    <w:rsid w:val="00232069"/>
    <w:rsid w:val="002321B8"/>
    <w:rsid w:val="002324DA"/>
    <w:rsid w:val="002327A1"/>
    <w:rsid w:val="00232CB0"/>
    <w:rsid w:val="00233725"/>
    <w:rsid w:val="00233C6F"/>
    <w:rsid w:val="00233E2A"/>
    <w:rsid w:val="00234462"/>
    <w:rsid w:val="00234EDB"/>
    <w:rsid w:val="00235224"/>
    <w:rsid w:val="002354BA"/>
    <w:rsid w:val="002356C2"/>
    <w:rsid w:val="00235756"/>
    <w:rsid w:val="00235DFF"/>
    <w:rsid w:val="00235E94"/>
    <w:rsid w:val="002361D7"/>
    <w:rsid w:val="00236AA1"/>
    <w:rsid w:val="00236B17"/>
    <w:rsid w:val="00236C2E"/>
    <w:rsid w:val="002378D6"/>
    <w:rsid w:val="00240559"/>
    <w:rsid w:val="0024125E"/>
    <w:rsid w:val="002414D1"/>
    <w:rsid w:val="00241ADC"/>
    <w:rsid w:val="00241CCD"/>
    <w:rsid w:val="00241DFF"/>
    <w:rsid w:val="00242DF7"/>
    <w:rsid w:val="0024360A"/>
    <w:rsid w:val="00243682"/>
    <w:rsid w:val="002437FE"/>
    <w:rsid w:val="00243A54"/>
    <w:rsid w:val="00243AE9"/>
    <w:rsid w:val="00243C42"/>
    <w:rsid w:val="00243E5D"/>
    <w:rsid w:val="0024441F"/>
    <w:rsid w:val="002447D6"/>
    <w:rsid w:val="00244801"/>
    <w:rsid w:val="00244A8A"/>
    <w:rsid w:val="00244C6F"/>
    <w:rsid w:val="00245276"/>
    <w:rsid w:val="0024586D"/>
    <w:rsid w:val="00245A68"/>
    <w:rsid w:val="00246042"/>
    <w:rsid w:val="002461D2"/>
    <w:rsid w:val="00246BB3"/>
    <w:rsid w:val="002471D5"/>
    <w:rsid w:val="00247650"/>
    <w:rsid w:val="0024768C"/>
    <w:rsid w:val="00247929"/>
    <w:rsid w:val="00247A62"/>
    <w:rsid w:val="00247B76"/>
    <w:rsid w:val="00247BDE"/>
    <w:rsid w:val="00247CBB"/>
    <w:rsid w:val="0025057A"/>
    <w:rsid w:val="0025064A"/>
    <w:rsid w:val="0025086A"/>
    <w:rsid w:val="00250B4C"/>
    <w:rsid w:val="00250B77"/>
    <w:rsid w:val="0025112C"/>
    <w:rsid w:val="002511E7"/>
    <w:rsid w:val="00251BE0"/>
    <w:rsid w:val="00251FE2"/>
    <w:rsid w:val="002524B2"/>
    <w:rsid w:val="002528DE"/>
    <w:rsid w:val="0025319F"/>
    <w:rsid w:val="0025322A"/>
    <w:rsid w:val="00253275"/>
    <w:rsid w:val="0025374E"/>
    <w:rsid w:val="002541C8"/>
    <w:rsid w:val="0025440A"/>
    <w:rsid w:val="00254471"/>
    <w:rsid w:val="00254C40"/>
    <w:rsid w:val="0025511B"/>
    <w:rsid w:val="002551F6"/>
    <w:rsid w:val="00255BB2"/>
    <w:rsid w:val="00255E77"/>
    <w:rsid w:val="00256520"/>
    <w:rsid w:val="00256799"/>
    <w:rsid w:val="00257484"/>
    <w:rsid w:val="0025755F"/>
    <w:rsid w:val="00257843"/>
    <w:rsid w:val="002578C9"/>
    <w:rsid w:val="00257CFB"/>
    <w:rsid w:val="00257D07"/>
    <w:rsid w:val="00257F04"/>
    <w:rsid w:val="00260434"/>
    <w:rsid w:val="002606F9"/>
    <w:rsid w:val="00260C93"/>
    <w:rsid w:val="00261030"/>
    <w:rsid w:val="00261BE9"/>
    <w:rsid w:val="00261E07"/>
    <w:rsid w:val="00262EE0"/>
    <w:rsid w:val="00262F55"/>
    <w:rsid w:val="00262F66"/>
    <w:rsid w:val="00263233"/>
    <w:rsid w:val="0026415A"/>
    <w:rsid w:val="00264281"/>
    <w:rsid w:val="0026447A"/>
    <w:rsid w:val="00265469"/>
    <w:rsid w:val="00265542"/>
    <w:rsid w:val="00265DF1"/>
    <w:rsid w:val="00266170"/>
    <w:rsid w:val="0026619D"/>
    <w:rsid w:val="00270502"/>
    <w:rsid w:val="0027131C"/>
    <w:rsid w:val="00271882"/>
    <w:rsid w:val="00271B4E"/>
    <w:rsid w:val="00271C61"/>
    <w:rsid w:val="00271E05"/>
    <w:rsid w:val="0027217F"/>
    <w:rsid w:val="00272B2B"/>
    <w:rsid w:val="00272BE6"/>
    <w:rsid w:val="00272DD9"/>
    <w:rsid w:val="0027350A"/>
    <w:rsid w:val="002740CC"/>
    <w:rsid w:val="002748D8"/>
    <w:rsid w:val="00274AD7"/>
    <w:rsid w:val="00275098"/>
    <w:rsid w:val="002755C7"/>
    <w:rsid w:val="00275905"/>
    <w:rsid w:val="00275C02"/>
    <w:rsid w:val="00276389"/>
    <w:rsid w:val="002766E4"/>
    <w:rsid w:val="00276A64"/>
    <w:rsid w:val="00277E47"/>
    <w:rsid w:val="00280019"/>
    <w:rsid w:val="00280774"/>
    <w:rsid w:val="002809C1"/>
    <w:rsid w:val="0028123F"/>
    <w:rsid w:val="00281432"/>
    <w:rsid w:val="00281F61"/>
    <w:rsid w:val="00281F6D"/>
    <w:rsid w:val="00282353"/>
    <w:rsid w:val="002825A3"/>
    <w:rsid w:val="00282681"/>
    <w:rsid w:val="00282975"/>
    <w:rsid w:val="00282A37"/>
    <w:rsid w:val="00282C92"/>
    <w:rsid w:val="00282CD7"/>
    <w:rsid w:val="00283114"/>
    <w:rsid w:val="00283774"/>
    <w:rsid w:val="00283A5D"/>
    <w:rsid w:val="002842A1"/>
    <w:rsid w:val="00284FE0"/>
    <w:rsid w:val="002854EC"/>
    <w:rsid w:val="00285BA0"/>
    <w:rsid w:val="00285F90"/>
    <w:rsid w:val="0028702E"/>
    <w:rsid w:val="0028747B"/>
    <w:rsid w:val="00287977"/>
    <w:rsid w:val="00287C8E"/>
    <w:rsid w:val="002904D6"/>
    <w:rsid w:val="00290760"/>
    <w:rsid w:val="0029108B"/>
    <w:rsid w:val="00291D86"/>
    <w:rsid w:val="00291E52"/>
    <w:rsid w:val="00291E9A"/>
    <w:rsid w:val="00292064"/>
    <w:rsid w:val="002925B7"/>
    <w:rsid w:val="00292849"/>
    <w:rsid w:val="00292ABD"/>
    <w:rsid w:val="00292BA9"/>
    <w:rsid w:val="00292EFB"/>
    <w:rsid w:val="0029313F"/>
    <w:rsid w:val="002932B7"/>
    <w:rsid w:val="0029383A"/>
    <w:rsid w:val="00294399"/>
    <w:rsid w:val="002947B1"/>
    <w:rsid w:val="002950D2"/>
    <w:rsid w:val="0029540F"/>
    <w:rsid w:val="00295641"/>
    <w:rsid w:val="00295997"/>
    <w:rsid w:val="002959A2"/>
    <w:rsid w:val="00295F01"/>
    <w:rsid w:val="002965A4"/>
    <w:rsid w:val="00296CFA"/>
    <w:rsid w:val="00297181"/>
    <w:rsid w:val="0029735C"/>
    <w:rsid w:val="002973CC"/>
    <w:rsid w:val="002974EB"/>
    <w:rsid w:val="002A0324"/>
    <w:rsid w:val="002A0366"/>
    <w:rsid w:val="002A03EC"/>
    <w:rsid w:val="002A08B7"/>
    <w:rsid w:val="002A0C88"/>
    <w:rsid w:val="002A178E"/>
    <w:rsid w:val="002A18C9"/>
    <w:rsid w:val="002A1B8F"/>
    <w:rsid w:val="002A1EC9"/>
    <w:rsid w:val="002A2108"/>
    <w:rsid w:val="002A221C"/>
    <w:rsid w:val="002A24A4"/>
    <w:rsid w:val="002A2737"/>
    <w:rsid w:val="002A2E20"/>
    <w:rsid w:val="002A3244"/>
    <w:rsid w:val="002A3895"/>
    <w:rsid w:val="002A3EAE"/>
    <w:rsid w:val="002A4187"/>
    <w:rsid w:val="002A4E1A"/>
    <w:rsid w:val="002A5341"/>
    <w:rsid w:val="002A567A"/>
    <w:rsid w:val="002A61DA"/>
    <w:rsid w:val="002A69CE"/>
    <w:rsid w:val="002A7663"/>
    <w:rsid w:val="002B04BC"/>
    <w:rsid w:val="002B0668"/>
    <w:rsid w:val="002B0DC1"/>
    <w:rsid w:val="002B0E28"/>
    <w:rsid w:val="002B100B"/>
    <w:rsid w:val="002B19EB"/>
    <w:rsid w:val="002B2167"/>
    <w:rsid w:val="002B23D0"/>
    <w:rsid w:val="002B252A"/>
    <w:rsid w:val="002B2637"/>
    <w:rsid w:val="002B2DD0"/>
    <w:rsid w:val="002B3182"/>
    <w:rsid w:val="002B3293"/>
    <w:rsid w:val="002B3427"/>
    <w:rsid w:val="002B40EC"/>
    <w:rsid w:val="002B4889"/>
    <w:rsid w:val="002B4CC7"/>
    <w:rsid w:val="002B5054"/>
    <w:rsid w:val="002B5633"/>
    <w:rsid w:val="002B5E73"/>
    <w:rsid w:val="002B6365"/>
    <w:rsid w:val="002B685A"/>
    <w:rsid w:val="002B7710"/>
    <w:rsid w:val="002B7A2C"/>
    <w:rsid w:val="002B7AAB"/>
    <w:rsid w:val="002B7DE5"/>
    <w:rsid w:val="002C0CD8"/>
    <w:rsid w:val="002C1197"/>
    <w:rsid w:val="002C1472"/>
    <w:rsid w:val="002C1956"/>
    <w:rsid w:val="002C1B93"/>
    <w:rsid w:val="002C1C12"/>
    <w:rsid w:val="002C201E"/>
    <w:rsid w:val="002C2100"/>
    <w:rsid w:val="002C22A5"/>
    <w:rsid w:val="002C249C"/>
    <w:rsid w:val="002C253D"/>
    <w:rsid w:val="002C2568"/>
    <w:rsid w:val="002C2794"/>
    <w:rsid w:val="002C2BC6"/>
    <w:rsid w:val="002C2FEC"/>
    <w:rsid w:val="002C3583"/>
    <w:rsid w:val="002C4041"/>
    <w:rsid w:val="002C43D0"/>
    <w:rsid w:val="002C487C"/>
    <w:rsid w:val="002C49CC"/>
    <w:rsid w:val="002C4A7E"/>
    <w:rsid w:val="002C4EB3"/>
    <w:rsid w:val="002C5023"/>
    <w:rsid w:val="002C54BE"/>
    <w:rsid w:val="002C5B1F"/>
    <w:rsid w:val="002C5E27"/>
    <w:rsid w:val="002C5E7E"/>
    <w:rsid w:val="002C64CF"/>
    <w:rsid w:val="002C693E"/>
    <w:rsid w:val="002C6B05"/>
    <w:rsid w:val="002C6C5B"/>
    <w:rsid w:val="002C70C0"/>
    <w:rsid w:val="002C757B"/>
    <w:rsid w:val="002D01E3"/>
    <w:rsid w:val="002D06B9"/>
    <w:rsid w:val="002D0CA2"/>
    <w:rsid w:val="002D18A8"/>
    <w:rsid w:val="002D1935"/>
    <w:rsid w:val="002D2334"/>
    <w:rsid w:val="002D23E5"/>
    <w:rsid w:val="002D2495"/>
    <w:rsid w:val="002D25B1"/>
    <w:rsid w:val="002D2699"/>
    <w:rsid w:val="002D27E2"/>
    <w:rsid w:val="002D2CCB"/>
    <w:rsid w:val="002D2CD3"/>
    <w:rsid w:val="002D356E"/>
    <w:rsid w:val="002D3963"/>
    <w:rsid w:val="002D3CA5"/>
    <w:rsid w:val="002D3D5A"/>
    <w:rsid w:val="002D409B"/>
    <w:rsid w:val="002D48C4"/>
    <w:rsid w:val="002D4C5B"/>
    <w:rsid w:val="002D5CC1"/>
    <w:rsid w:val="002D6009"/>
    <w:rsid w:val="002D6610"/>
    <w:rsid w:val="002D6934"/>
    <w:rsid w:val="002D6A53"/>
    <w:rsid w:val="002D6AAE"/>
    <w:rsid w:val="002D6EC0"/>
    <w:rsid w:val="002D7107"/>
    <w:rsid w:val="002D796E"/>
    <w:rsid w:val="002D79B9"/>
    <w:rsid w:val="002D79E3"/>
    <w:rsid w:val="002D7C6B"/>
    <w:rsid w:val="002E0BBB"/>
    <w:rsid w:val="002E0BCF"/>
    <w:rsid w:val="002E0F80"/>
    <w:rsid w:val="002E1140"/>
    <w:rsid w:val="002E1162"/>
    <w:rsid w:val="002E133C"/>
    <w:rsid w:val="002E1BEC"/>
    <w:rsid w:val="002E1EA4"/>
    <w:rsid w:val="002E21EF"/>
    <w:rsid w:val="002E2CD4"/>
    <w:rsid w:val="002E3038"/>
    <w:rsid w:val="002E3149"/>
    <w:rsid w:val="002E3202"/>
    <w:rsid w:val="002E373A"/>
    <w:rsid w:val="002E3870"/>
    <w:rsid w:val="002E4499"/>
    <w:rsid w:val="002E46FB"/>
    <w:rsid w:val="002E4BE6"/>
    <w:rsid w:val="002E4E34"/>
    <w:rsid w:val="002E52F2"/>
    <w:rsid w:val="002E55C8"/>
    <w:rsid w:val="002E5689"/>
    <w:rsid w:val="002E578F"/>
    <w:rsid w:val="002E61A9"/>
    <w:rsid w:val="002E64B4"/>
    <w:rsid w:val="002E650F"/>
    <w:rsid w:val="002E71F8"/>
    <w:rsid w:val="002E7771"/>
    <w:rsid w:val="002E7BA1"/>
    <w:rsid w:val="002E7BB2"/>
    <w:rsid w:val="002F0165"/>
    <w:rsid w:val="002F0493"/>
    <w:rsid w:val="002F060D"/>
    <w:rsid w:val="002F07D5"/>
    <w:rsid w:val="002F0C1D"/>
    <w:rsid w:val="002F0F87"/>
    <w:rsid w:val="002F1206"/>
    <w:rsid w:val="002F120E"/>
    <w:rsid w:val="002F15B7"/>
    <w:rsid w:val="002F22A6"/>
    <w:rsid w:val="002F2363"/>
    <w:rsid w:val="002F2812"/>
    <w:rsid w:val="002F30A3"/>
    <w:rsid w:val="002F3BA3"/>
    <w:rsid w:val="002F3DCF"/>
    <w:rsid w:val="002F3EED"/>
    <w:rsid w:val="002F4204"/>
    <w:rsid w:val="002F451E"/>
    <w:rsid w:val="002F482E"/>
    <w:rsid w:val="002F538A"/>
    <w:rsid w:val="002F5494"/>
    <w:rsid w:val="002F5F85"/>
    <w:rsid w:val="002F67AB"/>
    <w:rsid w:val="002F684C"/>
    <w:rsid w:val="002F6F4B"/>
    <w:rsid w:val="00300539"/>
    <w:rsid w:val="00301904"/>
    <w:rsid w:val="00301CFE"/>
    <w:rsid w:val="0030203A"/>
    <w:rsid w:val="00302435"/>
    <w:rsid w:val="0030254A"/>
    <w:rsid w:val="003028FC"/>
    <w:rsid w:val="0030291D"/>
    <w:rsid w:val="00302AA5"/>
    <w:rsid w:val="00302EEA"/>
    <w:rsid w:val="00303215"/>
    <w:rsid w:val="00303EBA"/>
    <w:rsid w:val="0030417D"/>
    <w:rsid w:val="0030438B"/>
    <w:rsid w:val="00304974"/>
    <w:rsid w:val="00304CEA"/>
    <w:rsid w:val="00304D2D"/>
    <w:rsid w:val="00305357"/>
    <w:rsid w:val="003058CC"/>
    <w:rsid w:val="00305F52"/>
    <w:rsid w:val="003060A7"/>
    <w:rsid w:val="003060B8"/>
    <w:rsid w:val="0030644D"/>
    <w:rsid w:val="00306C6F"/>
    <w:rsid w:val="00306E19"/>
    <w:rsid w:val="003072E3"/>
    <w:rsid w:val="00307911"/>
    <w:rsid w:val="003101EA"/>
    <w:rsid w:val="00310584"/>
    <w:rsid w:val="0031095F"/>
    <w:rsid w:val="00311039"/>
    <w:rsid w:val="00311516"/>
    <w:rsid w:val="00311526"/>
    <w:rsid w:val="00311E37"/>
    <w:rsid w:val="003123BE"/>
    <w:rsid w:val="00312DDC"/>
    <w:rsid w:val="003132E7"/>
    <w:rsid w:val="00313AAC"/>
    <w:rsid w:val="00314A52"/>
    <w:rsid w:val="003151B6"/>
    <w:rsid w:val="003151D6"/>
    <w:rsid w:val="00315476"/>
    <w:rsid w:val="00316050"/>
    <w:rsid w:val="00316176"/>
    <w:rsid w:val="00316431"/>
    <w:rsid w:val="00316C5F"/>
    <w:rsid w:val="00316D7C"/>
    <w:rsid w:val="003174AA"/>
    <w:rsid w:val="0031758F"/>
    <w:rsid w:val="00317A09"/>
    <w:rsid w:val="00317E7F"/>
    <w:rsid w:val="003207B8"/>
    <w:rsid w:val="00320B28"/>
    <w:rsid w:val="00321212"/>
    <w:rsid w:val="00321967"/>
    <w:rsid w:val="00321DB0"/>
    <w:rsid w:val="00322197"/>
    <w:rsid w:val="00322884"/>
    <w:rsid w:val="00322918"/>
    <w:rsid w:val="0032360C"/>
    <w:rsid w:val="00323964"/>
    <w:rsid w:val="00323A57"/>
    <w:rsid w:val="003240D7"/>
    <w:rsid w:val="003245AC"/>
    <w:rsid w:val="003249C5"/>
    <w:rsid w:val="00324F7F"/>
    <w:rsid w:val="00325072"/>
    <w:rsid w:val="003256FF"/>
    <w:rsid w:val="00325BC9"/>
    <w:rsid w:val="00325C16"/>
    <w:rsid w:val="0032612C"/>
    <w:rsid w:val="003264D9"/>
    <w:rsid w:val="0032658C"/>
    <w:rsid w:val="003265B4"/>
    <w:rsid w:val="003268D3"/>
    <w:rsid w:val="003268F7"/>
    <w:rsid w:val="00327496"/>
    <w:rsid w:val="00327B1C"/>
    <w:rsid w:val="003300BD"/>
    <w:rsid w:val="00330648"/>
    <w:rsid w:val="003307C8"/>
    <w:rsid w:val="003307FD"/>
    <w:rsid w:val="00330824"/>
    <w:rsid w:val="00330E34"/>
    <w:rsid w:val="00330F47"/>
    <w:rsid w:val="00331822"/>
    <w:rsid w:val="003319B7"/>
    <w:rsid w:val="003319F1"/>
    <w:rsid w:val="00331A86"/>
    <w:rsid w:val="00331C0B"/>
    <w:rsid w:val="00331DE2"/>
    <w:rsid w:val="00332120"/>
    <w:rsid w:val="003326A2"/>
    <w:rsid w:val="00332801"/>
    <w:rsid w:val="0033369C"/>
    <w:rsid w:val="00333C31"/>
    <w:rsid w:val="0033415F"/>
    <w:rsid w:val="003346EC"/>
    <w:rsid w:val="00334C6B"/>
    <w:rsid w:val="00335348"/>
    <w:rsid w:val="00335943"/>
    <w:rsid w:val="00335B29"/>
    <w:rsid w:val="00336175"/>
    <w:rsid w:val="00336538"/>
    <w:rsid w:val="003366B1"/>
    <w:rsid w:val="003366BA"/>
    <w:rsid w:val="0033680C"/>
    <w:rsid w:val="00336BD1"/>
    <w:rsid w:val="00337552"/>
    <w:rsid w:val="00337819"/>
    <w:rsid w:val="00337B2A"/>
    <w:rsid w:val="00337E13"/>
    <w:rsid w:val="00337FEA"/>
    <w:rsid w:val="003404DD"/>
    <w:rsid w:val="00340565"/>
    <w:rsid w:val="00340779"/>
    <w:rsid w:val="00340C4D"/>
    <w:rsid w:val="00340D67"/>
    <w:rsid w:val="00341365"/>
    <w:rsid w:val="0034144A"/>
    <w:rsid w:val="003418D1"/>
    <w:rsid w:val="0034269A"/>
    <w:rsid w:val="00342F64"/>
    <w:rsid w:val="00343D38"/>
    <w:rsid w:val="0034447C"/>
    <w:rsid w:val="003446D1"/>
    <w:rsid w:val="003447BE"/>
    <w:rsid w:val="00344B97"/>
    <w:rsid w:val="003454F6"/>
    <w:rsid w:val="00345CC2"/>
    <w:rsid w:val="00345D19"/>
    <w:rsid w:val="003469A4"/>
    <w:rsid w:val="00346F9F"/>
    <w:rsid w:val="003500F5"/>
    <w:rsid w:val="003508F2"/>
    <w:rsid w:val="00350A7F"/>
    <w:rsid w:val="00351026"/>
    <w:rsid w:val="003517DA"/>
    <w:rsid w:val="003528CC"/>
    <w:rsid w:val="0035293D"/>
    <w:rsid w:val="00352BC3"/>
    <w:rsid w:val="00352DA3"/>
    <w:rsid w:val="00352F4F"/>
    <w:rsid w:val="003533A3"/>
    <w:rsid w:val="00353999"/>
    <w:rsid w:val="00354518"/>
    <w:rsid w:val="00354565"/>
    <w:rsid w:val="00354700"/>
    <w:rsid w:val="003547D0"/>
    <w:rsid w:val="003548DA"/>
    <w:rsid w:val="00354B1D"/>
    <w:rsid w:val="00354D9B"/>
    <w:rsid w:val="00354DAC"/>
    <w:rsid w:val="00354FA7"/>
    <w:rsid w:val="00355143"/>
    <w:rsid w:val="0035517A"/>
    <w:rsid w:val="003561D8"/>
    <w:rsid w:val="003562B7"/>
    <w:rsid w:val="00356A43"/>
    <w:rsid w:val="00356B6C"/>
    <w:rsid w:val="003575CF"/>
    <w:rsid w:val="0035766E"/>
    <w:rsid w:val="00357AC5"/>
    <w:rsid w:val="00360431"/>
    <w:rsid w:val="00360E5C"/>
    <w:rsid w:val="00360F36"/>
    <w:rsid w:val="003619EA"/>
    <w:rsid w:val="00361CE8"/>
    <w:rsid w:val="0036244E"/>
    <w:rsid w:val="00362486"/>
    <w:rsid w:val="003625FD"/>
    <w:rsid w:val="00363095"/>
    <w:rsid w:val="0036309A"/>
    <w:rsid w:val="00363C36"/>
    <w:rsid w:val="0036482D"/>
    <w:rsid w:val="0036492B"/>
    <w:rsid w:val="0036635E"/>
    <w:rsid w:val="003663DF"/>
    <w:rsid w:val="0036691E"/>
    <w:rsid w:val="00366BF7"/>
    <w:rsid w:val="00366C2A"/>
    <w:rsid w:val="00367029"/>
    <w:rsid w:val="00367542"/>
    <w:rsid w:val="00367642"/>
    <w:rsid w:val="0037064F"/>
    <w:rsid w:val="003710F1"/>
    <w:rsid w:val="00371108"/>
    <w:rsid w:val="003712DB"/>
    <w:rsid w:val="00371D42"/>
    <w:rsid w:val="00371DCE"/>
    <w:rsid w:val="003721F6"/>
    <w:rsid w:val="00372A82"/>
    <w:rsid w:val="00373035"/>
    <w:rsid w:val="003730E1"/>
    <w:rsid w:val="003737B8"/>
    <w:rsid w:val="00373AD0"/>
    <w:rsid w:val="00373B67"/>
    <w:rsid w:val="00373DFF"/>
    <w:rsid w:val="003740B5"/>
    <w:rsid w:val="003740DA"/>
    <w:rsid w:val="00374B16"/>
    <w:rsid w:val="00374E4F"/>
    <w:rsid w:val="00374EEE"/>
    <w:rsid w:val="003753E1"/>
    <w:rsid w:val="003759EC"/>
    <w:rsid w:val="003766D9"/>
    <w:rsid w:val="003769A1"/>
    <w:rsid w:val="00376E2E"/>
    <w:rsid w:val="00376E79"/>
    <w:rsid w:val="00376FD3"/>
    <w:rsid w:val="00377047"/>
    <w:rsid w:val="00377054"/>
    <w:rsid w:val="003778A2"/>
    <w:rsid w:val="00377B0C"/>
    <w:rsid w:val="00380760"/>
    <w:rsid w:val="00380F2C"/>
    <w:rsid w:val="00381CA2"/>
    <w:rsid w:val="003821F7"/>
    <w:rsid w:val="00382523"/>
    <w:rsid w:val="003827B4"/>
    <w:rsid w:val="00382ADD"/>
    <w:rsid w:val="003838B8"/>
    <w:rsid w:val="00383C50"/>
    <w:rsid w:val="00383F5B"/>
    <w:rsid w:val="00384269"/>
    <w:rsid w:val="00384309"/>
    <w:rsid w:val="0038447E"/>
    <w:rsid w:val="00384635"/>
    <w:rsid w:val="00384B16"/>
    <w:rsid w:val="00384E1C"/>
    <w:rsid w:val="00384FA9"/>
    <w:rsid w:val="00385E22"/>
    <w:rsid w:val="00386229"/>
    <w:rsid w:val="00386620"/>
    <w:rsid w:val="00386D6F"/>
    <w:rsid w:val="00386DEB"/>
    <w:rsid w:val="0038751F"/>
    <w:rsid w:val="003878F5"/>
    <w:rsid w:val="003902AB"/>
    <w:rsid w:val="00390E38"/>
    <w:rsid w:val="00391A64"/>
    <w:rsid w:val="00392183"/>
    <w:rsid w:val="00392217"/>
    <w:rsid w:val="00392645"/>
    <w:rsid w:val="003927DA"/>
    <w:rsid w:val="00393183"/>
    <w:rsid w:val="003937A1"/>
    <w:rsid w:val="0039395F"/>
    <w:rsid w:val="003939B1"/>
    <w:rsid w:val="00393E2F"/>
    <w:rsid w:val="003941D7"/>
    <w:rsid w:val="00394735"/>
    <w:rsid w:val="003947AC"/>
    <w:rsid w:val="003949A2"/>
    <w:rsid w:val="00394C37"/>
    <w:rsid w:val="00394F0F"/>
    <w:rsid w:val="00394F5B"/>
    <w:rsid w:val="00395415"/>
    <w:rsid w:val="00395698"/>
    <w:rsid w:val="003956A8"/>
    <w:rsid w:val="00395767"/>
    <w:rsid w:val="00395A91"/>
    <w:rsid w:val="00395B78"/>
    <w:rsid w:val="003960B1"/>
    <w:rsid w:val="00396457"/>
    <w:rsid w:val="00396E1B"/>
    <w:rsid w:val="003975B1"/>
    <w:rsid w:val="003A040B"/>
    <w:rsid w:val="003A08B7"/>
    <w:rsid w:val="003A08FE"/>
    <w:rsid w:val="003A1BB1"/>
    <w:rsid w:val="003A1CA1"/>
    <w:rsid w:val="003A247B"/>
    <w:rsid w:val="003A24ED"/>
    <w:rsid w:val="003A25C6"/>
    <w:rsid w:val="003A2653"/>
    <w:rsid w:val="003A28D3"/>
    <w:rsid w:val="003A3526"/>
    <w:rsid w:val="003A38F1"/>
    <w:rsid w:val="003A3A04"/>
    <w:rsid w:val="003A3A55"/>
    <w:rsid w:val="003A3EDB"/>
    <w:rsid w:val="003A4634"/>
    <w:rsid w:val="003A4A4F"/>
    <w:rsid w:val="003A51D8"/>
    <w:rsid w:val="003A53BC"/>
    <w:rsid w:val="003A5487"/>
    <w:rsid w:val="003A5584"/>
    <w:rsid w:val="003A59B9"/>
    <w:rsid w:val="003A5DDE"/>
    <w:rsid w:val="003A6555"/>
    <w:rsid w:val="003A67FA"/>
    <w:rsid w:val="003A6CB0"/>
    <w:rsid w:val="003A6FA4"/>
    <w:rsid w:val="003A788C"/>
    <w:rsid w:val="003B0417"/>
    <w:rsid w:val="003B0553"/>
    <w:rsid w:val="003B0DCE"/>
    <w:rsid w:val="003B0DF2"/>
    <w:rsid w:val="003B11F6"/>
    <w:rsid w:val="003B1224"/>
    <w:rsid w:val="003B14D5"/>
    <w:rsid w:val="003B1C36"/>
    <w:rsid w:val="003B1FFA"/>
    <w:rsid w:val="003B224A"/>
    <w:rsid w:val="003B28B6"/>
    <w:rsid w:val="003B2B39"/>
    <w:rsid w:val="003B2DC8"/>
    <w:rsid w:val="003B2F01"/>
    <w:rsid w:val="003B30FD"/>
    <w:rsid w:val="003B39D0"/>
    <w:rsid w:val="003B43A0"/>
    <w:rsid w:val="003B4A00"/>
    <w:rsid w:val="003B4D2F"/>
    <w:rsid w:val="003B4E08"/>
    <w:rsid w:val="003B5E23"/>
    <w:rsid w:val="003B5F3E"/>
    <w:rsid w:val="003B5FD7"/>
    <w:rsid w:val="003B63A1"/>
    <w:rsid w:val="003B6678"/>
    <w:rsid w:val="003B6797"/>
    <w:rsid w:val="003B6803"/>
    <w:rsid w:val="003B6F63"/>
    <w:rsid w:val="003B7162"/>
    <w:rsid w:val="003B74E9"/>
    <w:rsid w:val="003B7532"/>
    <w:rsid w:val="003B7604"/>
    <w:rsid w:val="003B7D10"/>
    <w:rsid w:val="003B7E2B"/>
    <w:rsid w:val="003C00FD"/>
    <w:rsid w:val="003C0304"/>
    <w:rsid w:val="003C1066"/>
    <w:rsid w:val="003C109B"/>
    <w:rsid w:val="003C1243"/>
    <w:rsid w:val="003C12B7"/>
    <w:rsid w:val="003C16DD"/>
    <w:rsid w:val="003C1807"/>
    <w:rsid w:val="003C190C"/>
    <w:rsid w:val="003C1A86"/>
    <w:rsid w:val="003C1CB7"/>
    <w:rsid w:val="003C23F2"/>
    <w:rsid w:val="003C27B2"/>
    <w:rsid w:val="003C28BD"/>
    <w:rsid w:val="003C2AF1"/>
    <w:rsid w:val="003C2BA8"/>
    <w:rsid w:val="003C2E00"/>
    <w:rsid w:val="003C349C"/>
    <w:rsid w:val="003C3C52"/>
    <w:rsid w:val="003C3D4C"/>
    <w:rsid w:val="003C4131"/>
    <w:rsid w:val="003C4164"/>
    <w:rsid w:val="003C4F5D"/>
    <w:rsid w:val="003C568D"/>
    <w:rsid w:val="003C6401"/>
    <w:rsid w:val="003C66C1"/>
    <w:rsid w:val="003C721B"/>
    <w:rsid w:val="003C747C"/>
    <w:rsid w:val="003D0054"/>
    <w:rsid w:val="003D0085"/>
    <w:rsid w:val="003D040D"/>
    <w:rsid w:val="003D1400"/>
    <w:rsid w:val="003D154D"/>
    <w:rsid w:val="003D1591"/>
    <w:rsid w:val="003D1A7F"/>
    <w:rsid w:val="003D1F1A"/>
    <w:rsid w:val="003D22D0"/>
    <w:rsid w:val="003D2B5F"/>
    <w:rsid w:val="003D329D"/>
    <w:rsid w:val="003D36F3"/>
    <w:rsid w:val="003D399A"/>
    <w:rsid w:val="003D3BCE"/>
    <w:rsid w:val="003D451F"/>
    <w:rsid w:val="003D4BB4"/>
    <w:rsid w:val="003D4C85"/>
    <w:rsid w:val="003D4DCE"/>
    <w:rsid w:val="003D522D"/>
    <w:rsid w:val="003D5B1A"/>
    <w:rsid w:val="003D5BFE"/>
    <w:rsid w:val="003D5C8E"/>
    <w:rsid w:val="003D5F38"/>
    <w:rsid w:val="003D68DA"/>
    <w:rsid w:val="003D6A22"/>
    <w:rsid w:val="003D74D1"/>
    <w:rsid w:val="003D7A05"/>
    <w:rsid w:val="003D7B82"/>
    <w:rsid w:val="003D7CD2"/>
    <w:rsid w:val="003E07BF"/>
    <w:rsid w:val="003E08F3"/>
    <w:rsid w:val="003E1A41"/>
    <w:rsid w:val="003E1F18"/>
    <w:rsid w:val="003E2328"/>
    <w:rsid w:val="003E25F1"/>
    <w:rsid w:val="003E2804"/>
    <w:rsid w:val="003E2F6B"/>
    <w:rsid w:val="003E302A"/>
    <w:rsid w:val="003E34A2"/>
    <w:rsid w:val="003E37A3"/>
    <w:rsid w:val="003E3D41"/>
    <w:rsid w:val="003E41DF"/>
    <w:rsid w:val="003E4598"/>
    <w:rsid w:val="003E4B41"/>
    <w:rsid w:val="003E4C71"/>
    <w:rsid w:val="003E5259"/>
    <w:rsid w:val="003E53FC"/>
    <w:rsid w:val="003E5547"/>
    <w:rsid w:val="003E556A"/>
    <w:rsid w:val="003E5C3B"/>
    <w:rsid w:val="003E5CAD"/>
    <w:rsid w:val="003E5D64"/>
    <w:rsid w:val="003E6546"/>
    <w:rsid w:val="003E6560"/>
    <w:rsid w:val="003E6CD9"/>
    <w:rsid w:val="003E6DB7"/>
    <w:rsid w:val="003E6DDD"/>
    <w:rsid w:val="003E6E4E"/>
    <w:rsid w:val="003E71DE"/>
    <w:rsid w:val="003F02BC"/>
    <w:rsid w:val="003F0355"/>
    <w:rsid w:val="003F16FD"/>
    <w:rsid w:val="003F1722"/>
    <w:rsid w:val="003F1745"/>
    <w:rsid w:val="003F17CF"/>
    <w:rsid w:val="003F17F7"/>
    <w:rsid w:val="003F1C55"/>
    <w:rsid w:val="003F27A5"/>
    <w:rsid w:val="003F2807"/>
    <w:rsid w:val="003F32C1"/>
    <w:rsid w:val="003F3517"/>
    <w:rsid w:val="003F380F"/>
    <w:rsid w:val="003F3942"/>
    <w:rsid w:val="003F4012"/>
    <w:rsid w:val="003F4818"/>
    <w:rsid w:val="003F4864"/>
    <w:rsid w:val="003F4991"/>
    <w:rsid w:val="003F4C03"/>
    <w:rsid w:val="003F57AA"/>
    <w:rsid w:val="003F5CB6"/>
    <w:rsid w:val="003F5DA6"/>
    <w:rsid w:val="003F5DEC"/>
    <w:rsid w:val="003F5E03"/>
    <w:rsid w:val="003F5E24"/>
    <w:rsid w:val="003F6019"/>
    <w:rsid w:val="003F6066"/>
    <w:rsid w:val="003F67D9"/>
    <w:rsid w:val="003F6F84"/>
    <w:rsid w:val="003F7059"/>
    <w:rsid w:val="003F70A6"/>
    <w:rsid w:val="003F7903"/>
    <w:rsid w:val="004001F5"/>
    <w:rsid w:val="004004A1"/>
    <w:rsid w:val="00400D20"/>
    <w:rsid w:val="004012BC"/>
    <w:rsid w:val="004012E3"/>
    <w:rsid w:val="004013A2"/>
    <w:rsid w:val="004015C5"/>
    <w:rsid w:val="00401C24"/>
    <w:rsid w:val="00402017"/>
    <w:rsid w:val="00402171"/>
    <w:rsid w:val="00402B49"/>
    <w:rsid w:val="00402F56"/>
    <w:rsid w:val="00402F9D"/>
    <w:rsid w:val="00402FC2"/>
    <w:rsid w:val="00403752"/>
    <w:rsid w:val="0040378B"/>
    <w:rsid w:val="0040397F"/>
    <w:rsid w:val="00403E24"/>
    <w:rsid w:val="004040B6"/>
    <w:rsid w:val="00404B77"/>
    <w:rsid w:val="00404F88"/>
    <w:rsid w:val="00405374"/>
    <w:rsid w:val="004053C3"/>
    <w:rsid w:val="0040544B"/>
    <w:rsid w:val="0040590D"/>
    <w:rsid w:val="00405C02"/>
    <w:rsid w:val="00405DD6"/>
    <w:rsid w:val="00405EB2"/>
    <w:rsid w:val="00406268"/>
    <w:rsid w:val="00406B57"/>
    <w:rsid w:val="004070B1"/>
    <w:rsid w:val="004074C5"/>
    <w:rsid w:val="00407AF2"/>
    <w:rsid w:val="00407DCB"/>
    <w:rsid w:val="00407E49"/>
    <w:rsid w:val="0041059B"/>
    <w:rsid w:val="0041078A"/>
    <w:rsid w:val="00410A78"/>
    <w:rsid w:val="0041147F"/>
    <w:rsid w:val="004115B1"/>
    <w:rsid w:val="00411B0F"/>
    <w:rsid w:val="00411D29"/>
    <w:rsid w:val="0041202A"/>
    <w:rsid w:val="00412698"/>
    <w:rsid w:val="00412A69"/>
    <w:rsid w:val="00412E1D"/>
    <w:rsid w:val="004135D6"/>
    <w:rsid w:val="0041376A"/>
    <w:rsid w:val="004142A6"/>
    <w:rsid w:val="00414403"/>
    <w:rsid w:val="00414837"/>
    <w:rsid w:val="004148D5"/>
    <w:rsid w:val="00414E5A"/>
    <w:rsid w:val="00415328"/>
    <w:rsid w:val="00415404"/>
    <w:rsid w:val="00415701"/>
    <w:rsid w:val="00415CE9"/>
    <w:rsid w:val="00415DAF"/>
    <w:rsid w:val="00416293"/>
    <w:rsid w:val="004163D5"/>
    <w:rsid w:val="004168F0"/>
    <w:rsid w:val="00416CE6"/>
    <w:rsid w:val="00417404"/>
    <w:rsid w:val="00417D4D"/>
    <w:rsid w:val="0042024C"/>
    <w:rsid w:val="004209F8"/>
    <w:rsid w:val="00420D6E"/>
    <w:rsid w:val="00420EE0"/>
    <w:rsid w:val="00420F98"/>
    <w:rsid w:val="004212BA"/>
    <w:rsid w:val="00421F99"/>
    <w:rsid w:val="004220F3"/>
    <w:rsid w:val="004223CB"/>
    <w:rsid w:val="00422AB9"/>
    <w:rsid w:val="00422AD0"/>
    <w:rsid w:val="00422F12"/>
    <w:rsid w:val="00422FDD"/>
    <w:rsid w:val="00423054"/>
    <w:rsid w:val="00423403"/>
    <w:rsid w:val="00424FCB"/>
    <w:rsid w:val="004252A8"/>
    <w:rsid w:val="004256A6"/>
    <w:rsid w:val="0042591F"/>
    <w:rsid w:val="00425BFD"/>
    <w:rsid w:val="00425F3E"/>
    <w:rsid w:val="004261E6"/>
    <w:rsid w:val="0042620A"/>
    <w:rsid w:val="0042643E"/>
    <w:rsid w:val="004264B3"/>
    <w:rsid w:val="00426919"/>
    <w:rsid w:val="00426D5B"/>
    <w:rsid w:val="00427098"/>
    <w:rsid w:val="004274F5"/>
    <w:rsid w:val="00427983"/>
    <w:rsid w:val="00427BAB"/>
    <w:rsid w:val="00427E30"/>
    <w:rsid w:val="00430002"/>
    <w:rsid w:val="0043037B"/>
    <w:rsid w:val="004303AB"/>
    <w:rsid w:val="00430A9D"/>
    <w:rsid w:val="00430CA7"/>
    <w:rsid w:val="0043132A"/>
    <w:rsid w:val="004315E1"/>
    <w:rsid w:val="00431D18"/>
    <w:rsid w:val="00431F9A"/>
    <w:rsid w:val="004321BD"/>
    <w:rsid w:val="0043252B"/>
    <w:rsid w:val="0043354A"/>
    <w:rsid w:val="00433855"/>
    <w:rsid w:val="00433923"/>
    <w:rsid w:val="00433C93"/>
    <w:rsid w:val="00433E79"/>
    <w:rsid w:val="00433E93"/>
    <w:rsid w:val="004350EA"/>
    <w:rsid w:val="00435680"/>
    <w:rsid w:val="00436A55"/>
    <w:rsid w:val="0043727A"/>
    <w:rsid w:val="00437549"/>
    <w:rsid w:val="00437C09"/>
    <w:rsid w:val="004400B8"/>
    <w:rsid w:val="004402AB"/>
    <w:rsid w:val="0044044C"/>
    <w:rsid w:val="00440754"/>
    <w:rsid w:val="0044079D"/>
    <w:rsid w:val="004414CF"/>
    <w:rsid w:val="00441A86"/>
    <w:rsid w:val="00441BB8"/>
    <w:rsid w:val="00441C96"/>
    <w:rsid w:val="0044220A"/>
    <w:rsid w:val="004425B5"/>
    <w:rsid w:val="00442FC9"/>
    <w:rsid w:val="00443B5F"/>
    <w:rsid w:val="00443E15"/>
    <w:rsid w:val="0044411F"/>
    <w:rsid w:val="004449BF"/>
    <w:rsid w:val="00444C1B"/>
    <w:rsid w:val="00445601"/>
    <w:rsid w:val="00446284"/>
    <w:rsid w:val="00446F70"/>
    <w:rsid w:val="00447060"/>
    <w:rsid w:val="004473C6"/>
    <w:rsid w:val="00450237"/>
    <w:rsid w:val="0045033D"/>
    <w:rsid w:val="0045069A"/>
    <w:rsid w:val="004507C7"/>
    <w:rsid w:val="00450E05"/>
    <w:rsid w:val="0045117A"/>
    <w:rsid w:val="00451360"/>
    <w:rsid w:val="00452DE8"/>
    <w:rsid w:val="004530E3"/>
    <w:rsid w:val="0045314C"/>
    <w:rsid w:val="0045376F"/>
    <w:rsid w:val="00454560"/>
    <w:rsid w:val="00454EF6"/>
    <w:rsid w:val="0045546B"/>
    <w:rsid w:val="004554E2"/>
    <w:rsid w:val="00455997"/>
    <w:rsid w:val="004562E2"/>
    <w:rsid w:val="00456344"/>
    <w:rsid w:val="00456376"/>
    <w:rsid w:val="004564E0"/>
    <w:rsid w:val="004567B3"/>
    <w:rsid w:val="00456884"/>
    <w:rsid w:val="00456AE4"/>
    <w:rsid w:val="00456B61"/>
    <w:rsid w:val="00456D21"/>
    <w:rsid w:val="00456EAC"/>
    <w:rsid w:val="00457251"/>
    <w:rsid w:val="004575D2"/>
    <w:rsid w:val="00457B71"/>
    <w:rsid w:val="0046003A"/>
    <w:rsid w:val="004600D4"/>
    <w:rsid w:val="0046051C"/>
    <w:rsid w:val="004617AC"/>
    <w:rsid w:val="00461CF9"/>
    <w:rsid w:val="004620F8"/>
    <w:rsid w:val="00462477"/>
    <w:rsid w:val="0046283F"/>
    <w:rsid w:val="00463122"/>
    <w:rsid w:val="0046338A"/>
    <w:rsid w:val="0046368B"/>
    <w:rsid w:val="00463BEC"/>
    <w:rsid w:val="004643FA"/>
    <w:rsid w:val="0046444C"/>
    <w:rsid w:val="0046482B"/>
    <w:rsid w:val="00464C97"/>
    <w:rsid w:val="00465241"/>
    <w:rsid w:val="0046535D"/>
    <w:rsid w:val="004658FA"/>
    <w:rsid w:val="00465A55"/>
    <w:rsid w:val="004677A6"/>
    <w:rsid w:val="004679E7"/>
    <w:rsid w:val="00467B89"/>
    <w:rsid w:val="00467F06"/>
    <w:rsid w:val="00467F0D"/>
    <w:rsid w:val="00470014"/>
    <w:rsid w:val="004706AC"/>
    <w:rsid w:val="004709E3"/>
    <w:rsid w:val="00470BAD"/>
    <w:rsid w:val="0047197D"/>
    <w:rsid w:val="00471B50"/>
    <w:rsid w:val="004721BE"/>
    <w:rsid w:val="004728F7"/>
    <w:rsid w:val="004729EC"/>
    <w:rsid w:val="00472B1E"/>
    <w:rsid w:val="00472F3E"/>
    <w:rsid w:val="00473842"/>
    <w:rsid w:val="0047386D"/>
    <w:rsid w:val="00473B60"/>
    <w:rsid w:val="00473C80"/>
    <w:rsid w:val="00474395"/>
    <w:rsid w:val="00475396"/>
    <w:rsid w:val="00475434"/>
    <w:rsid w:val="00475CF3"/>
    <w:rsid w:val="0047610B"/>
    <w:rsid w:val="004765F9"/>
    <w:rsid w:val="0047665E"/>
    <w:rsid w:val="0047683F"/>
    <w:rsid w:val="00476A69"/>
    <w:rsid w:val="00476B9C"/>
    <w:rsid w:val="00476E0F"/>
    <w:rsid w:val="00477004"/>
    <w:rsid w:val="00477172"/>
    <w:rsid w:val="004773A0"/>
    <w:rsid w:val="00477B0C"/>
    <w:rsid w:val="00477B90"/>
    <w:rsid w:val="00477C50"/>
    <w:rsid w:val="00480000"/>
    <w:rsid w:val="0048005E"/>
    <w:rsid w:val="004800FE"/>
    <w:rsid w:val="004801A0"/>
    <w:rsid w:val="004803F6"/>
    <w:rsid w:val="00480B51"/>
    <w:rsid w:val="0048159F"/>
    <w:rsid w:val="00481A00"/>
    <w:rsid w:val="00481A40"/>
    <w:rsid w:val="00481C53"/>
    <w:rsid w:val="0048265A"/>
    <w:rsid w:val="004828F3"/>
    <w:rsid w:val="00482C05"/>
    <w:rsid w:val="00482F79"/>
    <w:rsid w:val="004830C4"/>
    <w:rsid w:val="0048346E"/>
    <w:rsid w:val="00483E70"/>
    <w:rsid w:val="00484154"/>
    <w:rsid w:val="004842ED"/>
    <w:rsid w:val="00484D32"/>
    <w:rsid w:val="00484D74"/>
    <w:rsid w:val="0048507B"/>
    <w:rsid w:val="004856B8"/>
    <w:rsid w:val="00485751"/>
    <w:rsid w:val="004858CF"/>
    <w:rsid w:val="00485A09"/>
    <w:rsid w:val="00485EB8"/>
    <w:rsid w:val="00486219"/>
    <w:rsid w:val="0048621A"/>
    <w:rsid w:val="00486836"/>
    <w:rsid w:val="004868A3"/>
    <w:rsid w:val="00486A3C"/>
    <w:rsid w:val="00486BD2"/>
    <w:rsid w:val="00486CB1"/>
    <w:rsid w:val="00486F56"/>
    <w:rsid w:val="00487274"/>
    <w:rsid w:val="004872DD"/>
    <w:rsid w:val="004875D2"/>
    <w:rsid w:val="0048769C"/>
    <w:rsid w:val="004876DB"/>
    <w:rsid w:val="00487FD9"/>
    <w:rsid w:val="00490213"/>
    <w:rsid w:val="004902C7"/>
    <w:rsid w:val="00490480"/>
    <w:rsid w:val="004905FB"/>
    <w:rsid w:val="00490988"/>
    <w:rsid w:val="0049100C"/>
    <w:rsid w:val="00491C02"/>
    <w:rsid w:val="00492653"/>
    <w:rsid w:val="00492C19"/>
    <w:rsid w:val="00493137"/>
    <w:rsid w:val="00493912"/>
    <w:rsid w:val="00494A10"/>
    <w:rsid w:val="00495384"/>
    <w:rsid w:val="0049580C"/>
    <w:rsid w:val="004959C1"/>
    <w:rsid w:val="00496713"/>
    <w:rsid w:val="004967E4"/>
    <w:rsid w:val="00496BA6"/>
    <w:rsid w:val="004971B8"/>
    <w:rsid w:val="00497DDC"/>
    <w:rsid w:val="00497F43"/>
    <w:rsid w:val="004A0887"/>
    <w:rsid w:val="004A0CB4"/>
    <w:rsid w:val="004A1753"/>
    <w:rsid w:val="004A2F16"/>
    <w:rsid w:val="004A363D"/>
    <w:rsid w:val="004A3786"/>
    <w:rsid w:val="004A4086"/>
    <w:rsid w:val="004A47AC"/>
    <w:rsid w:val="004A4C49"/>
    <w:rsid w:val="004A5386"/>
    <w:rsid w:val="004A5C43"/>
    <w:rsid w:val="004A6148"/>
    <w:rsid w:val="004A6497"/>
    <w:rsid w:val="004A6527"/>
    <w:rsid w:val="004A6C9B"/>
    <w:rsid w:val="004A6FD2"/>
    <w:rsid w:val="004A7583"/>
    <w:rsid w:val="004A79F5"/>
    <w:rsid w:val="004A7A07"/>
    <w:rsid w:val="004A7AB9"/>
    <w:rsid w:val="004A7E50"/>
    <w:rsid w:val="004B00E6"/>
    <w:rsid w:val="004B0107"/>
    <w:rsid w:val="004B0364"/>
    <w:rsid w:val="004B06A4"/>
    <w:rsid w:val="004B0A0D"/>
    <w:rsid w:val="004B0A28"/>
    <w:rsid w:val="004B0D1A"/>
    <w:rsid w:val="004B0F31"/>
    <w:rsid w:val="004B14DF"/>
    <w:rsid w:val="004B1780"/>
    <w:rsid w:val="004B1ADF"/>
    <w:rsid w:val="004B1B78"/>
    <w:rsid w:val="004B1C0D"/>
    <w:rsid w:val="004B258A"/>
    <w:rsid w:val="004B2757"/>
    <w:rsid w:val="004B2EE2"/>
    <w:rsid w:val="004B319B"/>
    <w:rsid w:val="004B331E"/>
    <w:rsid w:val="004B35FB"/>
    <w:rsid w:val="004B3812"/>
    <w:rsid w:val="004B3D9D"/>
    <w:rsid w:val="004B45A6"/>
    <w:rsid w:val="004B4663"/>
    <w:rsid w:val="004B5010"/>
    <w:rsid w:val="004B5518"/>
    <w:rsid w:val="004B5DBB"/>
    <w:rsid w:val="004B5F2F"/>
    <w:rsid w:val="004B65A5"/>
    <w:rsid w:val="004B6998"/>
    <w:rsid w:val="004B6C8C"/>
    <w:rsid w:val="004B6CB6"/>
    <w:rsid w:val="004B6CF0"/>
    <w:rsid w:val="004B6E97"/>
    <w:rsid w:val="004B7D85"/>
    <w:rsid w:val="004B7E0E"/>
    <w:rsid w:val="004C09CD"/>
    <w:rsid w:val="004C0D94"/>
    <w:rsid w:val="004C1A75"/>
    <w:rsid w:val="004C1D29"/>
    <w:rsid w:val="004C1E51"/>
    <w:rsid w:val="004C240F"/>
    <w:rsid w:val="004C27E0"/>
    <w:rsid w:val="004C29E9"/>
    <w:rsid w:val="004C2A92"/>
    <w:rsid w:val="004C2E3C"/>
    <w:rsid w:val="004C345A"/>
    <w:rsid w:val="004C35D5"/>
    <w:rsid w:val="004C3A6B"/>
    <w:rsid w:val="004C3E94"/>
    <w:rsid w:val="004C43CC"/>
    <w:rsid w:val="004C45DD"/>
    <w:rsid w:val="004C4D51"/>
    <w:rsid w:val="004C4FA1"/>
    <w:rsid w:val="004C50F7"/>
    <w:rsid w:val="004C5BC4"/>
    <w:rsid w:val="004C6148"/>
    <w:rsid w:val="004C61CB"/>
    <w:rsid w:val="004C6A0D"/>
    <w:rsid w:val="004C766B"/>
    <w:rsid w:val="004C7816"/>
    <w:rsid w:val="004C7CC5"/>
    <w:rsid w:val="004D0031"/>
    <w:rsid w:val="004D05A4"/>
    <w:rsid w:val="004D0A84"/>
    <w:rsid w:val="004D107F"/>
    <w:rsid w:val="004D1096"/>
    <w:rsid w:val="004D19A8"/>
    <w:rsid w:val="004D1B22"/>
    <w:rsid w:val="004D1D4A"/>
    <w:rsid w:val="004D2040"/>
    <w:rsid w:val="004D209A"/>
    <w:rsid w:val="004D23FA"/>
    <w:rsid w:val="004D2A84"/>
    <w:rsid w:val="004D30C9"/>
    <w:rsid w:val="004D424C"/>
    <w:rsid w:val="004D46A0"/>
    <w:rsid w:val="004D4929"/>
    <w:rsid w:val="004D4B12"/>
    <w:rsid w:val="004D5098"/>
    <w:rsid w:val="004D5354"/>
    <w:rsid w:val="004D55D5"/>
    <w:rsid w:val="004D5B0D"/>
    <w:rsid w:val="004D65D4"/>
    <w:rsid w:val="004D6B70"/>
    <w:rsid w:val="004D6CF0"/>
    <w:rsid w:val="004D7B96"/>
    <w:rsid w:val="004D7BD1"/>
    <w:rsid w:val="004E0A73"/>
    <w:rsid w:val="004E0CA6"/>
    <w:rsid w:val="004E12C8"/>
    <w:rsid w:val="004E145A"/>
    <w:rsid w:val="004E17B5"/>
    <w:rsid w:val="004E1E60"/>
    <w:rsid w:val="004E1F1F"/>
    <w:rsid w:val="004E222E"/>
    <w:rsid w:val="004E2AC2"/>
    <w:rsid w:val="004E2CF1"/>
    <w:rsid w:val="004E3656"/>
    <w:rsid w:val="004E388A"/>
    <w:rsid w:val="004E3992"/>
    <w:rsid w:val="004E3A58"/>
    <w:rsid w:val="004E3BEB"/>
    <w:rsid w:val="004E42D1"/>
    <w:rsid w:val="004E448A"/>
    <w:rsid w:val="004E5222"/>
    <w:rsid w:val="004E5547"/>
    <w:rsid w:val="004E5933"/>
    <w:rsid w:val="004E5D73"/>
    <w:rsid w:val="004E5DCC"/>
    <w:rsid w:val="004E61A1"/>
    <w:rsid w:val="004E6269"/>
    <w:rsid w:val="004E62A7"/>
    <w:rsid w:val="004E6B7B"/>
    <w:rsid w:val="004E6D45"/>
    <w:rsid w:val="004E70AA"/>
    <w:rsid w:val="004E7130"/>
    <w:rsid w:val="004E7185"/>
    <w:rsid w:val="004E723E"/>
    <w:rsid w:val="004F02E6"/>
    <w:rsid w:val="004F04E0"/>
    <w:rsid w:val="004F0A4B"/>
    <w:rsid w:val="004F0B80"/>
    <w:rsid w:val="004F0CBD"/>
    <w:rsid w:val="004F101A"/>
    <w:rsid w:val="004F14CD"/>
    <w:rsid w:val="004F1C49"/>
    <w:rsid w:val="004F1CA8"/>
    <w:rsid w:val="004F1E39"/>
    <w:rsid w:val="004F1FFE"/>
    <w:rsid w:val="004F23E4"/>
    <w:rsid w:val="004F2823"/>
    <w:rsid w:val="004F28F3"/>
    <w:rsid w:val="004F2B17"/>
    <w:rsid w:val="004F2C5E"/>
    <w:rsid w:val="004F387C"/>
    <w:rsid w:val="004F3C32"/>
    <w:rsid w:val="004F4985"/>
    <w:rsid w:val="004F4B3C"/>
    <w:rsid w:val="004F4E9F"/>
    <w:rsid w:val="004F4EF1"/>
    <w:rsid w:val="004F51E6"/>
    <w:rsid w:val="004F5574"/>
    <w:rsid w:val="004F5D22"/>
    <w:rsid w:val="004F5FCE"/>
    <w:rsid w:val="004F61A2"/>
    <w:rsid w:val="004F648E"/>
    <w:rsid w:val="004F69BF"/>
    <w:rsid w:val="004F6EFF"/>
    <w:rsid w:val="004F7C3F"/>
    <w:rsid w:val="004F7EBD"/>
    <w:rsid w:val="004F7FE5"/>
    <w:rsid w:val="005002E5"/>
    <w:rsid w:val="005003A3"/>
    <w:rsid w:val="00500A18"/>
    <w:rsid w:val="00500E6C"/>
    <w:rsid w:val="005010F3"/>
    <w:rsid w:val="005010F7"/>
    <w:rsid w:val="005013AF"/>
    <w:rsid w:val="0050181B"/>
    <w:rsid w:val="0050182B"/>
    <w:rsid w:val="00501CF3"/>
    <w:rsid w:val="00501CF5"/>
    <w:rsid w:val="00501EA1"/>
    <w:rsid w:val="005021F3"/>
    <w:rsid w:val="0050290E"/>
    <w:rsid w:val="00502964"/>
    <w:rsid w:val="00503139"/>
    <w:rsid w:val="00503760"/>
    <w:rsid w:val="0050380C"/>
    <w:rsid w:val="00503869"/>
    <w:rsid w:val="005041CB"/>
    <w:rsid w:val="00504463"/>
    <w:rsid w:val="005048DE"/>
    <w:rsid w:val="00504CA7"/>
    <w:rsid w:val="00504D98"/>
    <w:rsid w:val="00504F70"/>
    <w:rsid w:val="00505138"/>
    <w:rsid w:val="0050579B"/>
    <w:rsid w:val="00505E61"/>
    <w:rsid w:val="00505FF8"/>
    <w:rsid w:val="0050622C"/>
    <w:rsid w:val="0050646F"/>
    <w:rsid w:val="005064E9"/>
    <w:rsid w:val="00507762"/>
    <w:rsid w:val="00507B8B"/>
    <w:rsid w:val="00510101"/>
    <w:rsid w:val="005101C7"/>
    <w:rsid w:val="00511241"/>
    <w:rsid w:val="005115A2"/>
    <w:rsid w:val="0051241B"/>
    <w:rsid w:val="00512C91"/>
    <w:rsid w:val="00512E6B"/>
    <w:rsid w:val="0051382A"/>
    <w:rsid w:val="00513885"/>
    <w:rsid w:val="00513A4A"/>
    <w:rsid w:val="00513BD5"/>
    <w:rsid w:val="00513E42"/>
    <w:rsid w:val="0051470B"/>
    <w:rsid w:val="00514899"/>
    <w:rsid w:val="00514C45"/>
    <w:rsid w:val="00514C6D"/>
    <w:rsid w:val="005159DE"/>
    <w:rsid w:val="00516621"/>
    <w:rsid w:val="00517018"/>
    <w:rsid w:val="00517588"/>
    <w:rsid w:val="00517B90"/>
    <w:rsid w:val="00520161"/>
    <w:rsid w:val="00520A96"/>
    <w:rsid w:val="00521759"/>
    <w:rsid w:val="00521CA1"/>
    <w:rsid w:val="00521D33"/>
    <w:rsid w:val="00521F6C"/>
    <w:rsid w:val="0052203B"/>
    <w:rsid w:val="00522201"/>
    <w:rsid w:val="005226E2"/>
    <w:rsid w:val="00522A30"/>
    <w:rsid w:val="00522C1F"/>
    <w:rsid w:val="00523466"/>
    <w:rsid w:val="00523996"/>
    <w:rsid w:val="005243DE"/>
    <w:rsid w:val="005243E1"/>
    <w:rsid w:val="00524641"/>
    <w:rsid w:val="00524A2C"/>
    <w:rsid w:val="005253A3"/>
    <w:rsid w:val="00525483"/>
    <w:rsid w:val="0052572F"/>
    <w:rsid w:val="00525DFD"/>
    <w:rsid w:val="00525F2B"/>
    <w:rsid w:val="00526034"/>
    <w:rsid w:val="00526181"/>
    <w:rsid w:val="0052624D"/>
    <w:rsid w:val="005264A0"/>
    <w:rsid w:val="0052782A"/>
    <w:rsid w:val="00527BF5"/>
    <w:rsid w:val="00527E6F"/>
    <w:rsid w:val="00527E80"/>
    <w:rsid w:val="00530182"/>
    <w:rsid w:val="00530185"/>
    <w:rsid w:val="0053053E"/>
    <w:rsid w:val="005310BE"/>
    <w:rsid w:val="005312C9"/>
    <w:rsid w:val="005313EE"/>
    <w:rsid w:val="005315BE"/>
    <w:rsid w:val="00531611"/>
    <w:rsid w:val="005316B9"/>
    <w:rsid w:val="005316C3"/>
    <w:rsid w:val="00531C58"/>
    <w:rsid w:val="00532191"/>
    <w:rsid w:val="00532262"/>
    <w:rsid w:val="005329C8"/>
    <w:rsid w:val="00532D8B"/>
    <w:rsid w:val="0053360B"/>
    <w:rsid w:val="00533A39"/>
    <w:rsid w:val="00533AB4"/>
    <w:rsid w:val="00533C40"/>
    <w:rsid w:val="0053411B"/>
    <w:rsid w:val="00534E6D"/>
    <w:rsid w:val="005351E1"/>
    <w:rsid w:val="005355EE"/>
    <w:rsid w:val="00535884"/>
    <w:rsid w:val="00536130"/>
    <w:rsid w:val="005361D0"/>
    <w:rsid w:val="0053678A"/>
    <w:rsid w:val="00536BD5"/>
    <w:rsid w:val="0053769B"/>
    <w:rsid w:val="005401AF"/>
    <w:rsid w:val="00540407"/>
    <w:rsid w:val="0054052B"/>
    <w:rsid w:val="005406B2"/>
    <w:rsid w:val="00540D43"/>
    <w:rsid w:val="0054160C"/>
    <w:rsid w:val="005416FE"/>
    <w:rsid w:val="00541DD7"/>
    <w:rsid w:val="005434C2"/>
    <w:rsid w:val="0054354E"/>
    <w:rsid w:val="00543DC1"/>
    <w:rsid w:val="00544982"/>
    <w:rsid w:val="00544A56"/>
    <w:rsid w:val="00544E50"/>
    <w:rsid w:val="00544F9C"/>
    <w:rsid w:val="00545C8D"/>
    <w:rsid w:val="00545E7F"/>
    <w:rsid w:val="00546591"/>
    <w:rsid w:val="0054680A"/>
    <w:rsid w:val="00546813"/>
    <w:rsid w:val="00547B65"/>
    <w:rsid w:val="0055058C"/>
    <w:rsid w:val="00551624"/>
    <w:rsid w:val="0055179A"/>
    <w:rsid w:val="00551AA1"/>
    <w:rsid w:val="00551CCC"/>
    <w:rsid w:val="00551CEF"/>
    <w:rsid w:val="00551DD9"/>
    <w:rsid w:val="00551EDB"/>
    <w:rsid w:val="00552228"/>
    <w:rsid w:val="0055249F"/>
    <w:rsid w:val="005527A0"/>
    <w:rsid w:val="00552862"/>
    <w:rsid w:val="0055347C"/>
    <w:rsid w:val="00553EDF"/>
    <w:rsid w:val="005544CD"/>
    <w:rsid w:val="0055478A"/>
    <w:rsid w:val="0055531C"/>
    <w:rsid w:val="00555845"/>
    <w:rsid w:val="005559B2"/>
    <w:rsid w:val="00556076"/>
    <w:rsid w:val="00556BF2"/>
    <w:rsid w:val="00556F2A"/>
    <w:rsid w:val="005570D6"/>
    <w:rsid w:val="005573A0"/>
    <w:rsid w:val="005573B0"/>
    <w:rsid w:val="0055774C"/>
    <w:rsid w:val="0055784B"/>
    <w:rsid w:val="005579C3"/>
    <w:rsid w:val="005579F2"/>
    <w:rsid w:val="00557C3B"/>
    <w:rsid w:val="005601A4"/>
    <w:rsid w:val="00560205"/>
    <w:rsid w:val="00560945"/>
    <w:rsid w:val="00560BE1"/>
    <w:rsid w:val="00561404"/>
    <w:rsid w:val="00561898"/>
    <w:rsid w:val="00561D1B"/>
    <w:rsid w:val="005627AF"/>
    <w:rsid w:val="00563022"/>
    <w:rsid w:val="00563064"/>
    <w:rsid w:val="00563DDC"/>
    <w:rsid w:val="005646D0"/>
    <w:rsid w:val="00564783"/>
    <w:rsid w:val="00564EFA"/>
    <w:rsid w:val="00565034"/>
    <w:rsid w:val="005650F1"/>
    <w:rsid w:val="005651D7"/>
    <w:rsid w:val="00565BB7"/>
    <w:rsid w:val="00566632"/>
    <w:rsid w:val="00566EA6"/>
    <w:rsid w:val="00566F53"/>
    <w:rsid w:val="00566F5A"/>
    <w:rsid w:val="005672E4"/>
    <w:rsid w:val="005674FA"/>
    <w:rsid w:val="0056766E"/>
    <w:rsid w:val="0056788A"/>
    <w:rsid w:val="00567929"/>
    <w:rsid w:val="00567B37"/>
    <w:rsid w:val="00567D1C"/>
    <w:rsid w:val="00567E5F"/>
    <w:rsid w:val="005701E8"/>
    <w:rsid w:val="0057067E"/>
    <w:rsid w:val="00570BAE"/>
    <w:rsid w:val="00570EE6"/>
    <w:rsid w:val="0057181B"/>
    <w:rsid w:val="00571ADD"/>
    <w:rsid w:val="00571EF3"/>
    <w:rsid w:val="00571FDC"/>
    <w:rsid w:val="0057220A"/>
    <w:rsid w:val="00572397"/>
    <w:rsid w:val="00572551"/>
    <w:rsid w:val="00572B74"/>
    <w:rsid w:val="00572E68"/>
    <w:rsid w:val="00572EA3"/>
    <w:rsid w:val="0057449E"/>
    <w:rsid w:val="00574E8C"/>
    <w:rsid w:val="005750E4"/>
    <w:rsid w:val="00575256"/>
    <w:rsid w:val="005753B1"/>
    <w:rsid w:val="005757F3"/>
    <w:rsid w:val="00575863"/>
    <w:rsid w:val="005759FB"/>
    <w:rsid w:val="00575ADF"/>
    <w:rsid w:val="00576007"/>
    <w:rsid w:val="0057627B"/>
    <w:rsid w:val="00576336"/>
    <w:rsid w:val="005764E1"/>
    <w:rsid w:val="00576E34"/>
    <w:rsid w:val="005776CD"/>
    <w:rsid w:val="00577C19"/>
    <w:rsid w:val="00577EA9"/>
    <w:rsid w:val="00580E4F"/>
    <w:rsid w:val="00580F7F"/>
    <w:rsid w:val="00581135"/>
    <w:rsid w:val="005812B3"/>
    <w:rsid w:val="00581422"/>
    <w:rsid w:val="00581B89"/>
    <w:rsid w:val="00581EDC"/>
    <w:rsid w:val="00582191"/>
    <w:rsid w:val="00582868"/>
    <w:rsid w:val="005830A4"/>
    <w:rsid w:val="00583124"/>
    <w:rsid w:val="00583568"/>
    <w:rsid w:val="00583781"/>
    <w:rsid w:val="00583AAB"/>
    <w:rsid w:val="00583C54"/>
    <w:rsid w:val="00584AAB"/>
    <w:rsid w:val="00584F3A"/>
    <w:rsid w:val="00585010"/>
    <w:rsid w:val="005853BC"/>
    <w:rsid w:val="00585AB8"/>
    <w:rsid w:val="00585C79"/>
    <w:rsid w:val="00586646"/>
    <w:rsid w:val="005874CA"/>
    <w:rsid w:val="00587570"/>
    <w:rsid w:val="00587893"/>
    <w:rsid w:val="00587A7A"/>
    <w:rsid w:val="00587AB8"/>
    <w:rsid w:val="00587BCE"/>
    <w:rsid w:val="00590262"/>
    <w:rsid w:val="00590547"/>
    <w:rsid w:val="00590C61"/>
    <w:rsid w:val="005913EC"/>
    <w:rsid w:val="0059145D"/>
    <w:rsid w:val="00592241"/>
    <w:rsid w:val="0059246F"/>
    <w:rsid w:val="00592C10"/>
    <w:rsid w:val="00592D20"/>
    <w:rsid w:val="00592F2E"/>
    <w:rsid w:val="005933D0"/>
    <w:rsid w:val="00594115"/>
    <w:rsid w:val="0059411A"/>
    <w:rsid w:val="00594386"/>
    <w:rsid w:val="005944F9"/>
    <w:rsid w:val="0059459A"/>
    <w:rsid w:val="00594B49"/>
    <w:rsid w:val="00594CF5"/>
    <w:rsid w:val="00594E27"/>
    <w:rsid w:val="005952F3"/>
    <w:rsid w:val="00595B4B"/>
    <w:rsid w:val="005967C6"/>
    <w:rsid w:val="005968D7"/>
    <w:rsid w:val="005969A6"/>
    <w:rsid w:val="005969D7"/>
    <w:rsid w:val="00596A69"/>
    <w:rsid w:val="00596CD8"/>
    <w:rsid w:val="00596FEB"/>
    <w:rsid w:val="0059738E"/>
    <w:rsid w:val="005975AC"/>
    <w:rsid w:val="00597AEA"/>
    <w:rsid w:val="00597C4A"/>
    <w:rsid w:val="005A01BD"/>
    <w:rsid w:val="005A047E"/>
    <w:rsid w:val="005A0609"/>
    <w:rsid w:val="005A0904"/>
    <w:rsid w:val="005A0C60"/>
    <w:rsid w:val="005A1078"/>
    <w:rsid w:val="005A1902"/>
    <w:rsid w:val="005A1A7F"/>
    <w:rsid w:val="005A1E21"/>
    <w:rsid w:val="005A1FA5"/>
    <w:rsid w:val="005A27BE"/>
    <w:rsid w:val="005A30AC"/>
    <w:rsid w:val="005A3710"/>
    <w:rsid w:val="005A3D6A"/>
    <w:rsid w:val="005A3ED9"/>
    <w:rsid w:val="005A47A8"/>
    <w:rsid w:val="005A48D0"/>
    <w:rsid w:val="005A49C9"/>
    <w:rsid w:val="005A4FAE"/>
    <w:rsid w:val="005A5B8B"/>
    <w:rsid w:val="005A610F"/>
    <w:rsid w:val="005A62EF"/>
    <w:rsid w:val="005A63A2"/>
    <w:rsid w:val="005A75E3"/>
    <w:rsid w:val="005A79DD"/>
    <w:rsid w:val="005A79EB"/>
    <w:rsid w:val="005A7CE1"/>
    <w:rsid w:val="005A7D5F"/>
    <w:rsid w:val="005A7E3E"/>
    <w:rsid w:val="005A7F7A"/>
    <w:rsid w:val="005B0B4A"/>
    <w:rsid w:val="005B0D1B"/>
    <w:rsid w:val="005B0D68"/>
    <w:rsid w:val="005B0EDA"/>
    <w:rsid w:val="005B0F44"/>
    <w:rsid w:val="005B0F9E"/>
    <w:rsid w:val="005B0FD3"/>
    <w:rsid w:val="005B17FF"/>
    <w:rsid w:val="005B19FE"/>
    <w:rsid w:val="005B1ABD"/>
    <w:rsid w:val="005B1EBC"/>
    <w:rsid w:val="005B20CE"/>
    <w:rsid w:val="005B22D5"/>
    <w:rsid w:val="005B2988"/>
    <w:rsid w:val="005B3455"/>
    <w:rsid w:val="005B3EDD"/>
    <w:rsid w:val="005B3F4D"/>
    <w:rsid w:val="005B4024"/>
    <w:rsid w:val="005B4205"/>
    <w:rsid w:val="005B4657"/>
    <w:rsid w:val="005B4950"/>
    <w:rsid w:val="005B50FD"/>
    <w:rsid w:val="005B57C7"/>
    <w:rsid w:val="005B603B"/>
    <w:rsid w:val="005B6849"/>
    <w:rsid w:val="005B68D7"/>
    <w:rsid w:val="005B6CEC"/>
    <w:rsid w:val="005B6E6B"/>
    <w:rsid w:val="005B77E4"/>
    <w:rsid w:val="005B79A3"/>
    <w:rsid w:val="005B7C7E"/>
    <w:rsid w:val="005B7D99"/>
    <w:rsid w:val="005C0131"/>
    <w:rsid w:val="005C0272"/>
    <w:rsid w:val="005C0350"/>
    <w:rsid w:val="005C09F0"/>
    <w:rsid w:val="005C0F67"/>
    <w:rsid w:val="005C1174"/>
    <w:rsid w:val="005C16F4"/>
    <w:rsid w:val="005C1AC0"/>
    <w:rsid w:val="005C2094"/>
    <w:rsid w:val="005C2264"/>
    <w:rsid w:val="005C25F2"/>
    <w:rsid w:val="005C2634"/>
    <w:rsid w:val="005C40E0"/>
    <w:rsid w:val="005C4646"/>
    <w:rsid w:val="005C4BBA"/>
    <w:rsid w:val="005C4D7F"/>
    <w:rsid w:val="005C52C2"/>
    <w:rsid w:val="005C585D"/>
    <w:rsid w:val="005C5B68"/>
    <w:rsid w:val="005C5BEE"/>
    <w:rsid w:val="005C5D34"/>
    <w:rsid w:val="005C5DAB"/>
    <w:rsid w:val="005C5E91"/>
    <w:rsid w:val="005C62F1"/>
    <w:rsid w:val="005C6400"/>
    <w:rsid w:val="005C6F08"/>
    <w:rsid w:val="005C74C8"/>
    <w:rsid w:val="005C757E"/>
    <w:rsid w:val="005C76F3"/>
    <w:rsid w:val="005C7B39"/>
    <w:rsid w:val="005C7E23"/>
    <w:rsid w:val="005C7F08"/>
    <w:rsid w:val="005D0858"/>
    <w:rsid w:val="005D091C"/>
    <w:rsid w:val="005D0BF4"/>
    <w:rsid w:val="005D13D2"/>
    <w:rsid w:val="005D1A27"/>
    <w:rsid w:val="005D1D14"/>
    <w:rsid w:val="005D1F60"/>
    <w:rsid w:val="005D2A68"/>
    <w:rsid w:val="005D2C33"/>
    <w:rsid w:val="005D3392"/>
    <w:rsid w:val="005D36B3"/>
    <w:rsid w:val="005D3992"/>
    <w:rsid w:val="005D3B48"/>
    <w:rsid w:val="005D3C80"/>
    <w:rsid w:val="005D409A"/>
    <w:rsid w:val="005D41F9"/>
    <w:rsid w:val="005D4D47"/>
    <w:rsid w:val="005D4E33"/>
    <w:rsid w:val="005D4FC2"/>
    <w:rsid w:val="005D52FD"/>
    <w:rsid w:val="005D5609"/>
    <w:rsid w:val="005D584C"/>
    <w:rsid w:val="005D58C4"/>
    <w:rsid w:val="005D5A02"/>
    <w:rsid w:val="005D5A0C"/>
    <w:rsid w:val="005D5A57"/>
    <w:rsid w:val="005D690E"/>
    <w:rsid w:val="005D69D3"/>
    <w:rsid w:val="005D6A25"/>
    <w:rsid w:val="005D6E74"/>
    <w:rsid w:val="005D79C2"/>
    <w:rsid w:val="005E103D"/>
    <w:rsid w:val="005E1ABB"/>
    <w:rsid w:val="005E1AFF"/>
    <w:rsid w:val="005E28C7"/>
    <w:rsid w:val="005E2AC9"/>
    <w:rsid w:val="005E2D58"/>
    <w:rsid w:val="005E2F0E"/>
    <w:rsid w:val="005E3B3E"/>
    <w:rsid w:val="005E4247"/>
    <w:rsid w:val="005E4AE0"/>
    <w:rsid w:val="005E4F2C"/>
    <w:rsid w:val="005E5268"/>
    <w:rsid w:val="005E578C"/>
    <w:rsid w:val="005E5CC9"/>
    <w:rsid w:val="005E5FCC"/>
    <w:rsid w:val="005E60F0"/>
    <w:rsid w:val="005E6114"/>
    <w:rsid w:val="005E6196"/>
    <w:rsid w:val="005E62D1"/>
    <w:rsid w:val="005E6A7B"/>
    <w:rsid w:val="005E6C28"/>
    <w:rsid w:val="005E6F0F"/>
    <w:rsid w:val="005E7D65"/>
    <w:rsid w:val="005E7DAB"/>
    <w:rsid w:val="005E7E92"/>
    <w:rsid w:val="005E7FF3"/>
    <w:rsid w:val="005F0095"/>
    <w:rsid w:val="005F0450"/>
    <w:rsid w:val="005F05A2"/>
    <w:rsid w:val="005F0646"/>
    <w:rsid w:val="005F0813"/>
    <w:rsid w:val="005F14E7"/>
    <w:rsid w:val="005F1C71"/>
    <w:rsid w:val="005F2840"/>
    <w:rsid w:val="005F2B1B"/>
    <w:rsid w:val="005F2BF0"/>
    <w:rsid w:val="005F2D2D"/>
    <w:rsid w:val="005F343E"/>
    <w:rsid w:val="005F3488"/>
    <w:rsid w:val="005F36B4"/>
    <w:rsid w:val="005F383C"/>
    <w:rsid w:val="005F3EE6"/>
    <w:rsid w:val="005F4300"/>
    <w:rsid w:val="005F451C"/>
    <w:rsid w:val="005F45A0"/>
    <w:rsid w:val="005F49F6"/>
    <w:rsid w:val="005F4A38"/>
    <w:rsid w:val="005F4D48"/>
    <w:rsid w:val="005F56CB"/>
    <w:rsid w:val="005F570B"/>
    <w:rsid w:val="005F6496"/>
    <w:rsid w:val="005F6870"/>
    <w:rsid w:val="005F6BE0"/>
    <w:rsid w:val="005F7311"/>
    <w:rsid w:val="005F75EC"/>
    <w:rsid w:val="005F79D6"/>
    <w:rsid w:val="005F7DDD"/>
    <w:rsid w:val="0060028E"/>
    <w:rsid w:val="006006CE"/>
    <w:rsid w:val="006009E4"/>
    <w:rsid w:val="00601038"/>
    <w:rsid w:val="0060179B"/>
    <w:rsid w:val="00601BC3"/>
    <w:rsid w:val="00601CDB"/>
    <w:rsid w:val="00601EA8"/>
    <w:rsid w:val="0060207E"/>
    <w:rsid w:val="006022EF"/>
    <w:rsid w:val="006028D5"/>
    <w:rsid w:val="006028E8"/>
    <w:rsid w:val="00602C1E"/>
    <w:rsid w:val="006034D7"/>
    <w:rsid w:val="006037D2"/>
    <w:rsid w:val="00603EA0"/>
    <w:rsid w:val="00603ED7"/>
    <w:rsid w:val="00604086"/>
    <w:rsid w:val="00604310"/>
    <w:rsid w:val="00604A1D"/>
    <w:rsid w:val="00604C4D"/>
    <w:rsid w:val="00604CC1"/>
    <w:rsid w:val="00604DB9"/>
    <w:rsid w:val="00605045"/>
    <w:rsid w:val="006057E4"/>
    <w:rsid w:val="00605B6E"/>
    <w:rsid w:val="00605C7E"/>
    <w:rsid w:val="00605FBA"/>
    <w:rsid w:val="00606B57"/>
    <w:rsid w:val="00606DB2"/>
    <w:rsid w:val="00606E42"/>
    <w:rsid w:val="00606FAC"/>
    <w:rsid w:val="0060719E"/>
    <w:rsid w:val="0060733E"/>
    <w:rsid w:val="00607348"/>
    <w:rsid w:val="00607784"/>
    <w:rsid w:val="00607A9F"/>
    <w:rsid w:val="00610EE9"/>
    <w:rsid w:val="00611597"/>
    <w:rsid w:val="006118DA"/>
    <w:rsid w:val="00611AA7"/>
    <w:rsid w:val="00611B5D"/>
    <w:rsid w:val="0061249E"/>
    <w:rsid w:val="00612582"/>
    <w:rsid w:val="0061261E"/>
    <w:rsid w:val="00612BD1"/>
    <w:rsid w:val="0061349E"/>
    <w:rsid w:val="0061363A"/>
    <w:rsid w:val="00613752"/>
    <w:rsid w:val="00613C14"/>
    <w:rsid w:val="00614813"/>
    <w:rsid w:val="00614DE1"/>
    <w:rsid w:val="00614E81"/>
    <w:rsid w:val="00614F67"/>
    <w:rsid w:val="0061500E"/>
    <w:rsid w:val="00615072"/>
    <w:rsid w:val="00615704"/>
    <w:rsid w:val="00615A61"/>
    <w:rsid w:val="00615B4C"/>
    <w:rsid w:val="00615D86"/>
    <w:rsid w:val="00615D9B"/>
    <w:rsid w:val="00616B4E"/>
    <w:rsid w:val="00616C5A"/>
    <w:rsid w:val="00616CD6"/>
    <w:rsid w:val="00617106"/>
    <w:rsid w:val="006174F2"/>
    <w:rsid w:val="00617624"/>
    <w:rsid w:val="006176DB"/>
    <w:rsid w:val="00617854"/>
    <w:rsid w:val="00617B68"/>
    <w:rsid w:val="006204A6"/>
    <w:rsid w:val="006208D4"/>
    <w:rsid w:val="00620B3F"/>
    <w:rsid w:val="00620BC6"/>
    <w:rsid w:val="00620C55"/>
    <w:rsid w:val="00620DB0"/>
    <w:rsid w:val="00620F00"/>
    <w:rsid w:val="00620F08"/>
    <w:rsid w:val="0062124F"/>
    <w:rsid w:val="00621491"/>
    <w:rsid w:val="006215AC"/>
    <w:rsid w:val="00621711"/>
    <w:rsid w:val="00621BD4"/>
    <w:rsid w:val="00621F1F"/>
    <w:rsid w:val="00622035"/>
    <w:rsid w:val="00622820"/>
    <w:rsid w:val="0062287B"/>
    <w:rsid w:val="006229E3"/>
    <w:rsid w:val="00623611"/>
    <w:rsid w:val="0062369D"/>
    <w:rsid w:val="0062392A"/>
    <w:rsid w:val="00623CF0"/>
    <w:rsid w:val="00623DF6"/>
    <w:rsid w:val="006242F0"/>
    <w:rsid w:val="0062457B"/>
    <w:rsid w:val="00624CF7"/>
    <w:rsid w:val="00624FC0"/>
    <w:rsid w:val="00625427"/>
    <w:rsid w:val="00625617"/>
    <w:rsid w:val="00625CFB"/>
    <w:rsid w:val="00625FD6"/>
    <w:rsid w:val="0062616C"/>
    <w:rsid w:val="0062623B"/>
    <w:rsid w:val="0062673F"/>
    <w:rsid w:val="00626AD7"/>
    <w:rsid w:val="006271F2"/>
    <w:rsid w:val="00627BD4"/>
    <w:rsid w:val="00627FC1"/>
    <w:rsid w:val="006302D0"/>
    <w:rsid w:val="006302F5"/>
    <w:rsid w:val="0063036E"/>
    <w:rsid w:val="00630C32"/>
    <w:rsid w:val="0063129F"/>
    <w:rsid w:val="006316B3"/>
    <w:rsid w:val="00631B23"/>
    <w:rsid w:val="00632116"/>
    <w:rsid w:val="006327ED"/>
    <w:rsid w:val="00633727"/>
    <w:rsid w:val="00633875"/>
    <w:rsid w:val="006339BE"/>
    <w:rsid w:val="006339C1"/>
    <w:rsid w:val="00633B87"/>
    <w:rsid w:val="00633BEC"/>
    <w:rsid w:val="00633DFC"/>
    <w:rsid w:val="006341F5"/>
    <w:rsid w:val="0063423F"/>
    <w:rsid w:val="00634736"/>
    <w:rsid w:val="0063484C"/>
    <w:rsid w:val="00634A23"/>
    <w:rsid w:val="00634DFD"/>
    <w:rsid w:val="00635279"/>
    <w:rsid w:val="00635773"/>
    <w:rsid w:val="00636043"/>
    <w:rsid w:val="00636732"/>
    <w:rsid w:val="0063687E"/>
    <w:rsid w:val="00636C0B"/>
    <w:rsid w:val="00636D34"/>
    <w:rsid w:val="006372E6"/>
    <w:rsid w:val="0063732D"/>
    <w:rsid w:val="006377E6"/>
    <w:rsid w:val="00637AD4"/>
    <w:rsid w:val="00637E28"/>
    <w:rsid w:val="00637F7D"/>
    <w:rsid w:val="00637F89"/>
    <w:rsid w:val="00637F8C"/>
    <w:rsid w:val="006407F3"/>
    <w:rsid w:val="00640845"/>
    <w:rsid w:val="0064087A"/>
    <w:rsid w:val="00640C65"/>
    <w:rsid w:val="006410DD"/>
    <w:rsid w:val="00641AA1"/>
    <w:rsid w:val="00641C91"/>
    <w:rsid w:val="0064221B"/>
    <w:rsid w:val="00642719"/>
    <w:rsid w:val="006428EC"/>
    <w:rsid w:val="00642979"/>
    <w:rsid w:val="00642A03"/>
    <w:rsid w:val="00642C81"/>
    <w:rsid w:val="00642D10"/>
    <w:rsid w:val="00642F05"/>
    <w:rsid w:val="00643040"/>
    <w:rsid w:val="006439DB"/>
    <w:rsid w:val="00643BF5"/>
    <w:rsid w:val="0064483F"/>
    <w:rsid w:val="00644A06"/>
    <w:rsid w:val="00644A17"/>
    <w:rsid w:val="006456DB"/>
    <w:rsid w:val="00646610"/>
    <w:rsid w:val="00646636"/>
    <w:rsid w:val="00646B78"/>
    <w:rsid w:val="00646BE6"/>
    <w:rsid w:val="00646EEC"/>
    <w:rsid w:val="00647245"/>
    <w:rsid w:val="00647773"/>
    <w:rsid w:val="0064788F"/>
    <w:rsid w:val="00647933"/>
    <w:rsid w:val="006508B6"/>
    <w:rsid w:val="00650D7C"/>
    <w:rsid w:val="006512D8"/>
    <w:rsid w:val="006515ED"/>
    <w:rsid w:val="00651947"/>
    <w:rsid w:val="00651A8E"/>
    <w:rsid w:val="00651B1C"/>
    <w:rsid w:val="00651E50"/>
    <w:rsid w:val="0065211C"/>
    <w:rsid w:val="00652176"/>
    <w:rsid w:val="006521F6"/>
    <w:rsid w:val="006522DE"/>
    <w:rsid w:val="006529FC"/>
    <w:rsid w:val="00652E99"/>
    <w:rsid w:val="0065343E"/>
    <w:rsid w:val="00653539"/>
    <w:rsid w:val="0065366F"/>
    <w:rsid w:val="00653993"/>
    <w:rsid w:val="00653994"/>
    <w:rsid w:val="00653FD7"/>
    <w:rsid w:val="00654407"/>
    <w:rsid w:val="006545C3"/>
    <w:rsid w:val="00654CED"/>
    <w:rsid w:val="006559C8"/>
    <w:rsid w:val="00655DB0"/>
    <w:rsid w:val="00655FAA"/>
    <w:rsid w:val="006561A9"/>
    <w:rsid w:val="00656F06"/>
    <w:rsid w:val="0065737B"/>
    <w:rsid w:val="00657BCD"/>
    <w:rsid w:val="00657D71"/>
    <w:rsid w:val="00657E64"/>
    <w:rsid w:val="0066056F"/>
    <w:rsid w:val="006605D4"/>
    <w:rsid w:val="0066088A"/>
    <w:rsid w:val="0066099C"/>
    <w:rsid w:val="00660E01"/>
    <w:rsid w:val="006611BF"/>
    <w:rsid w:val="006614B7"/>
    <w:rsid w:val="0066157A"/>
    <w:rsid w:val="0066158D"/>
    <w:rsid w:val="006617F8"/>
    <w:rsid w:val="006618A0"/>
    <w:rsid w:val="00661CBE"/>
    <w:rsid w:val="00661F52"/>
    <w:rsid w:val="0066219A"/>
    <w:rsid w:val="006626DC"/>
    <w:rsid w:val="00662933"/>
    <w:rsid w:val="00662957"/>
    <w:rsid w:val="00662BBC"/>
    <w:rsid w:val="00663171"/>
    <w:rsid w:val="00663218"/>
    <w:rsid w:val="006634D4"/>
    <w:rsid w:val="0066350D"/>
    <w:rsid w:val="006637E5"/>
    <w:rsid w:val="00663C06"/>
    <w:rsid w:val="006642BE"/>
    <w:rsid w:val="006645FB"/>
    <w:rsid w:val="00664CF7"/>
    <w:rsid w:val="0066589D"/>
    <w:rsid w:val="00665A67"/>
    <w:rsid w:val="006669FF"/>
    <w:rsid w:val="006677CD"/>
    <w:rsid w:val="00667C1C"/>
    <w:rsid w:val="006701E2"/>
    <w:rsid w:val="006711F7"/>
    <w:rsid w:val="00671693"/>
    <w:rsid w:val="006718B6"/>
    <w:rsid w:val="006718E6"/>
    <w:rsid w:val="00671B77"/>
    <w:rsid w:val="00671C40"/>
    <w:rsid w:val="00672086"/>
    <w:rsid w:val="006725EE"/>
    <w:rsid w:val="00672FE3"/>
    <w:rsid w:val="0067387A"/>
    <w:rsid w:val="006738D2"/>
    <w:rsid w:val="006739FD"/>
    <w:rsid w:val="00673A87"/>
    <w:rsid w:val="00674C05"/>
    <w:rsid w:val="00674E8F"/>
    <w:rsid w:val="00674F46"/>
    <w:rsid w:val="006756FB"/>
    <w:rsid w:val="006759B8"/>
    <w:rsid w:val="00675E8D"/>
    <w:rsid w:val="00676281"/>
    <w:rsid w:val="00676AC6"/>
    <w:rsid w:val="00676C6B"/>
    <w:rsid w:val="00676DD3"/>
    <w:rsid w:val="00676E3A"/>
    <w:rsid w:val="00676E92"/>
    <w:rsid w:val="006774A8"/>
    <w:rsid w:val="00677B5B"/>
    <w:rsid w:val="00680CFB"/>
    <w:rsid w:val="00681137"/>
    <w:rsid w:val="006814EF"/>
    <w:rsid w:val="00681797"/>
    <w:rsid w:val="00682089"/>
    <w:rsid w:val="006830E5"/>
    <w:rsid w:val="00683524"/>
    <w:rsid w:val="00683B3C"/>
    <w:rsid w:val="006840A8"/>
    <w:rsid w:val="006842A7"/>
    <w:rsid w:val="00684533"/>
    <w:rsid w:val="00684A6E"/>
    <w:rsid w:val="00684CAC"/>
    <w:rsid w:val="00685109"/>
    <w:rsid w:val="0068548D"/>
    <w:rsid w:val="0068571C"/>
    <w:rsid w:val="00685AFF"/>
    <w:rsid w:val="00685BD8"/>
    <w:rsid w:val="006870E6"/>
    <w:rsid w:val="00687210"/>
    <w:rsid w:val="0068743A"/>
    <w:rsid w:val="00687B17"/>
    <w:rsid w:val="006909AD"/>
    <w:rsid w:val="006909F7"/>
    <w:rsid w:val="00690BB5"/>
    <w:rsid w:val="00690D00"/>
    <w:rsid w:val="00690DD7"/>
    <w:rsid w:val="00691335"/>
    <w:rsid w:val="00691597"/>
    <w:rsid w:val="00691685"/>
    <w:rsid w:val="0069168D"/>
    <w:rsid w:val="00691F4C"/>
    <w:rsid w:val="006922EC"/>
    <w:rsid w:val="006924B5"/>
    <w:rsid w:val="00692AD3"/>
    <w:rsid w:val="006932D3"/>
    <w:rsid w:val="0069356D"/>
    <w:rsid w:val="006936DF"/>
    <w:rsid w:val="0069391B"/>
    <w:rsid w:val="006944A2"/>
    <w:rsid w:val="0069494B"/>
    <w:rsid w:val="0069495F"/>
    <w:rsid w:val="00694C3D"/>
    <w:rsid w:val="00694E36"/>
    <w:rsid w:val="0069543B"/>
    <w:rsid w:val="006958F4"/>
    <w:rsid w:val="00695C84"/>
    <w:rsid w:val="006963B9"/>
    <w:rsid w:val="006963EB"/>
    <w:rsid w:val="0069678C"/>
    <w:rsid w:val="006967F6"/>
    <w:rsid w:val="00696CF3"/>
    <w:rsid w:val="006A09B1"/>
    <w:rsid w:val="006A0C69"/>
    <w:rsid w:val="006A0FC2"/>
    <w:rsid w:val="006A117E"/>
    <w:rsid w:val="006A12EE"/>
    <w:rsid w:val="006A16C6"/>
    <w:rsid w:val="006A1C27"/>
    <w:rsid w:val="006A1D84"/>
    <w:rsid w:val="006A1E56"/>
    <w:rsid w:val="006A2EE1"/>
    <w:rsid w:val="006A2F89"/>
    <w:rsid w:val="006A3334"/>
    <w:rsid w:val="006A3C87"/>
    <w:rsid w:val="006A3E64"/>
    <w:rsid w:val="006A41D3"/>
    <w:rsid w:val="006A4520"/>
    <w:rsid w:val="006A48B2"/>
    <w:rsid w:val="006A4927"/>
    <w:rsid w:val="006A5220"/>
    <w:rsid w:val="006A5238"/>
    <w:rsid w:val="006A54C8"/>
    <w:rsid w:val="006A54CC"/>
    <w:rsid w:val="006A5798"/>
    <w:rsid w:val="006A5FE6"/>
    <w:rsid w:val="006A6374"/>
    <w:rsid w:val="006A657C"/>
    <w:rsid w:val="006A673B"/>
    <w:rsid w:val="006A6B11"/>
    <w:rsid w:val="006A729E"/>
    <w:rsid w:val="006A7955"/>
    <w:rsid w:val="006A7D1D"/>
    <w:rsid w:val="006B049E"/>
    <w:rsid w:val="006B06F8"/>
    <w:rsid w:val="006B111B"/>
    <w:rsid w:val="006B1195"/>
    <w:rsid w:val="006B1698"/>
    <w:rsid w:val="006B16DC"/>
    <w:rsid w:val="006B20A4"/>
    <w:rsid w:val="006B26D0"/>
    <w:rsid w:val="006B285C"/>
    <w:rsid w:val="006B2ABB"/>
    <w:rsid w:val="006B2D21"/>
    <w:rsid w:val="006B3147"/>
    <w:rsid w:val="006B35BB"/>
    <w:rsid w:val="006B3626"/>
    <w:rsid w:val="006B4EBC"/>
    <w:rsid w:val="006B530E"/>
    <w:rsid w:val="006B56C4"/>
    <w:rsid w:val="006B5B16"/>
    <w:rsid w:val="006B5B1F"/>
    <w:rsid w:val="006B68BA"/>
    <w:rsid w:val="006B69BA"/>
    <w:rsid w:val="006B6F0D"/>
    <w:rsid w:val="006B73E1"/>
    <w:rsid w:val="006B7404"/>
    <w:rsid w:val="006B76EC"/>
    <w:rsid w:val="006C0023"/>
    <w:rsid w:val="006C096C"/>
    <w:rsid w:val="006C1123"/>
    <w:rsid w:val="006C1145"/>
    <w:rsid w:val="006C1916"/>
    <w:rsid w:val="006C1AA0"/>
    <w:rsid w:val="006C23C1"/>
    <w:rsid w:val="006C2CAC"/>
    <w:rsid w:val="006C2CB2"/>
    <w:rsid w:val="006C34F9"/>
    <w:rsid w:val="006C365D"/>
    <w:rsid w:val="006C43C4"/>
    <w:rsid w:val="006C4ECA"/>
    <w:rsid w:val="006C5094"/>
    <w:rsid w:val="006C53BA"/>
    <w:rsid w:val="006C5FA7"/>
    <w:rsid w:val="006C6321"/>
    <w:rsid w:val="006C67DD"/>
    <w:rsid w:val="006C702A"/>
    <w:rsid w:val="006C7426"/>
    <w:rsid w:val="006C7EF2"/>
    <w:rsid w:val="006D097F"/>
    <w:rsid w:val="006D0FD7"/>
    <w:rsid w:val="006D104E"/>
    <w:rsid w:val="006D1787"/>
    <w:rsid w:val="006D1916"/>
    <w:rsid w:val="006D24EB"/>
    <w:rsid w:val="006D2941"/>
    <w:rsid w:val="006D30ED"/>
    <w:rsid w:val="006D315F"/>
    <w:rsid w:val="006D38A1"/>
    <w:rsid w:val="006D3ACE"/>
    <w:rsid w:val="006D4818"/>
    <w:rsid w:val="006D4C04"/>
    <w:rsid w:val="006D518B"/>
    <w:rsid w:val="006D52F2"/>
    <w:rsid w:val="006D5501"/>
    <w:rsid w:val="006D612F"/>
    <w:rsid w:val="006D70AA"/>
    <w:rsid w:val="006D74AA"/>
    <w:rsid w:val="006E0D26"/>
    <w:rsid w:val="006E0DFF"/>
    <w:rsid w:val="006E14B2"/>
    <w:rsid w:val="006E1772"/>
    <w:rsid w:val="006E1A8E"/>
    <w:rsid w:val="006E1AF4"/>
    <w:rsid w:val="006E248E"/>
    <w:rsid w:val="006E2E2C"/>
    <w:rsid w:val="006E334E"/>
    <w:rsid w:val="006E36EE"/>
    <w:rsid w:val="006E386C"/>
    <w:rsid w:val="006E3C44"/>
    <w:rsid w:val="006E49D4"/>
    <w:rsid w:val="006E4A99"/>
    <w:rsid w:val="006E4EDB"/>
    <w:rsid w:val="006E5010"/>
    <w:rsid w:val="006E54BD"/>
    <w:rsid w:val="006E55DF"/>
    <w:rsid w:val="006E600A"/>
    <w:rsid w:val="006E61AB"/>
    <w:rsid w:val="006E6705"/>
    <w:rsid w:val="006E6EF8"/>
    <w:rsid w:val="006E7062"/>
    <w:rsid w:val="006E7748"/>
    <w:rsid w:val="006F0360"/>
    <w:rsid w:val="006F073C"/>
    <w:rsid w:val="006F0BAC"/>
    <w:rsid w:val="006F10B9"/>
    <w:rsid w:val="006F16F8"/>
    <w:rsid w:val="006F1851"/>
    <w:rsid w:val="006F1931"/>
    <w:rsid w:val="006F19D4"/>
    <w:rsid w:val="006F1B36"/>
    <w:rsid w:val="006F209B"/>
    <w:rsid w:val="006F20E8"/>
    <w:rsid w:val="006F225D"/>
    <w:rsid w:val="006F2364"/>
    <w:rsid w:val="006F2504"/>
    <w:rsid w:val="006F2CBE"/>
    <w:rsid w:val="006F2D54"/>
    <w:rsid w:val="006F341E"/>
    <w:rsid w:val="006F3BDE"/>
    <w:rsid w:val="006F41AB"/>
    <w:rsid w:val="006F4E09"/>
    <w:rsid w:val="006F4FA2"/>
    <w:rsid w:val="006F512F"/>
    <w:rsid w:val="006F5146"/>
    <w:rsid w:val="006F52BB"/>
    <w:rsid w:val="006F53CA"/>
    <w:rsid w:val="006F555C"/>
    <w:rsid w:val="006F5766"/>
    <w:rsid w:val="006F5838"/>
    <w:rsid w:val="006F5BDE"/>
    <w:rsid w:val="006F6BD4"/>
    <w:rsid w:val="006F6DD1"/>
    <w:rsid w:val="006F7299"/>
    <w:rsid w:val="006F7334"/>
    <w:rsid w:val="006F73F4"/>
    <w:rsid w:val="006F7A29"/>
    <w:rsid w:val="006F7BFA"/>
    <w:rsid w:val="006F7F4F"/>
    <w:rsid w:val="007000F1"/>
    <w:rsid w:val="00700189"/>
    <w:rsid w:val="007001A3"/>
    <w:rsid w:val="007002B2"/>
    <w:rsid w:val="00700AB8"/>
    <w:rsid w:val="00700B57"/>
    <w:rsid w:val="0070191B"/>
    <w:rsid w:val="00701C2B"/>
    <w:rsid w:val="00701FBB"/>
    <w:rsid w:val="00702681"/>
    <w:rsid w:val="00702956"/>
    <w:rsid w:val="0070297D"/>
    <w:rsid w:val="007029AC"/>
    <w:rsid w:val="00702A73"/>
    <w:rsid w:val="00702CC8"/>
    <w:rsid w:val="00702F0C"/>
    <w:rsid w:val="007030CC"/>
    <w:rsid w:val="007036C4"/>
    <w:rsid w:val="00703E42"/>
    <w:rsid w:val="00703FEE"/>
    <w:rsid w:val="007043DD"/>
    <w:rsid w:val="00704896"/>
    <w:rsid w:val="00704AF3"/>
    <w:rsid w:val="00705283"/>
    <w:rsid w:val="007057F6"/>
    <w:rsid w:val="00705F87"/>
    <w:rsid w:val="007064A7"/>
    <w:rsid w:val="0070672E"/>
    <w:rsid w:val="0070676F"/>
    <w:rsid w:val="00706937"/>
    <w:rsid w:val="00706A27"/>
    <w:rsid w:val="00706B77"/>
    <w:rsid w:val="00706C0D"/>
    <w:rsid w:val="00707D3E"/>
    <w:rsid w:val="00707F3F"/>
    <w:rsid w:val="00710857"/>
    <w:rsid w:val="007108DC"/>
    <w:rsid w:val="00710D15"/>
    <w:rsid w:val="007115B8"/>
    <w:rsid w:val="0071165D"/>
    <w:rsid w:val="007120A1"/>
    <w:rsid w:val="007125AE"/>
    <w:rsid w:val="00712C9D"/>
    <w:rsid w:val="00713040"/>
    <w:rsid w:val="00713D94"/>
    <w:rsid w:val="00713E5A"/>
    <w:rsid w:val="00714387"/>
    <w:rsid w:val="00714437"/>
    <w:rsid w:val="007144D0"/>
    <w:rsid w:val="0071487A"/>
    <w:rsid w:val="00714951"/>
    <w:rsid w:val="007149C5"/>
    <w:rsid w:val="00714C10"/>
    <w:rsid w:val="00714EFE"/>
    <w:rsid w:val="00714FD3"/>
    <w:rsid w:val="00715581"/>
    <w:rsid w:val="00715693"/>
    <w:rsid w:val="00715EB9"/>
    <w:rsid w:val="00716B14"/>
    <w:rsid w:val="00717389"/>
    <w:rsid w:val="007175ED"/>
    <w:rsid w:val="007179A0"/>
    <w:rsid w:val="00717A0A"/>
    <w:rsid w:val="00717C7F"/>
    <w:rsid w:val="00717F38"/>
    <w:rsid w:val="00717F73"/>
    <w:rsid w:val="00717FD4"/>
    <w:rsid w:val="007206B8"/>
    <w:rsid w:val="00720933"/>
    <w:rsid w:val="007209AB"/>
    <w:rsid w:val="007214A5"/>
    <w:rsid w:val="00721F75"/>
    <w:rsid w:val="00722054"/>
    <w:rsid w:val="00722507"/>
    <w:rsid w:val="00722724"/>
    <w:rsid w:val="00722872"/>
    <w:rsid w:val="00722939"/>
    <w:rsid w:val="00722AE7"/>
    <w:rsid w:val="00722EEB"/>
    <w:rsid w:val="00723123"/>
    <w:rsid w:val="007236E3"/>
    <w:rsid w:val="00723B87"/>
    <w:rsid w:val="0072403E"/>
    <w:rsid w:val="0072425C"/>
    <w:rsid w:val="007243C4"/>
    <w:rsid w:val="00724583"/>
    <w:rsid w:val="00724833"/>
    <w:rsid w:val="007249C8"/>
    <w:rsid w:val="00724F00"/>
    <w:rsid w:val="0072564C"/>
    <w:rsid w:val="007259DF"/>
    <w:rsid w:val="00725B14"/>
    <w:rsid w:val="00726067"/>
    <w:rsid w:val="00726495"/>
    <w:rsid w:val="007267A1"/>
    <w:rsid w:val="00726828"/>
    <w:rsid w:val="00726E8F"/>
    <w:rsid w:val="00727F85"/>
    <w:rsid w:val="00730123"/>
    <w:rsid w:val="0073021E"/>
    <w:rsid w:val="0073081D"/>
    <w:rsid w:val="00730B0D"/>
    <w:rsid w:val="00731273"/>
    <w:rsid w:val="007316F4"/>
    <w:rsid w:val="00731C6B"/>
    <w:rsid w:val="007327BE"/>
    <w:rsid w:val="007328D4"/>
    <w:rsid w:val="00732AA3"/>
    <w:rsid w:val="00733017"/>
    <w:rsid w:val="007334A6"/>
    <w:rsid w:val="0073398D"/>
    <w:rsid w:val="007339F3"/>
    <w:rsid w:val="00733CA3"/>
    <w:rsid w:val="00734093"/>
    <w:rsid w:val="007341D2"/>
    <w:rsid w:val="007344D5"/>
    <w:rsid w:val="0073461E"/>
    <w:rsid w:val="0073470D"/>
    <w:rsid w:val="007354A3"/>
    <w:rsid w:val="007356D4"/>
    <w:rsid w:val="007360DF"/>
    <w:rsid w:val="0073650A"/>
    <w:rsid w:val="0073679D"/>
    <w:rsid w:val="00736948"/>
    <w:rsid w:val="007369DF"/>
    <w:rsid w:val="0073713A"/>
    <w:rsid w:val="0073757A"/>
    <w:rsid w:val="007377E0"/>
    <w:rsid w:val="00737F10"/>
    <w:rsid w:val="007410EB"/>
    <w:rsid w:val="007413B6"/>
    <w:rsid w:val="007414DC"/>
    <w:rsid w:val="007419FE"/>
    <w:rsid w:val="00741F93"/>
    <w:rsid w:val="0074211A"/>
    <w:rsid w:val="0074249E"/>
    <w:rsid w:val="00742535"/>
    <w:rsid w:val="00742546"/>
    <w:rsid w:val="00742BDB"/>
    <w:rsid w:val="00742C45"/>
    <w:rsid w:val="00742E58"/>
    <w:rsid w:val="00743609"/>
    <w:rsid w:val="00743D0C"/>
    <w:rsid w:val="00743D42"/>
    <w:rsid w:val="00744084"/>
    <w:rsid w:val="0074512C"/>
    <w:rsid w:val="007452AE"/>
    <w:rsid w:val="00745362"/>
    <w:rsid w:val="00745608"/>
    <w:rsid w:val="00745A25"/>
    <w:rsid w:val="00745C21"/>
    <w:rsid w:val="0074653F"/>
    <w:rsid w:val="0074664F"/>
    <w:rsid w:val="00746A7E"/>
    <w:rsid w:val="00747074"/>
    <w:rsid w:val="00747687"/>
    <w:rsid w:val="00750273"/>
    <w:rsid w:val="007505DE"/>
    <w:rsid w:val="007507AE"/>
    <w:rsid w:val="00750C45"/>
    <w:rsid w:val="00750F8F"/>
    <w:rsid w:val="007510EB"/>
    <w:rsid w:val="007512A9"/>
    <w:rsid w:val="00751B18"/>
    <w:rsid w:val="00752031"/>
    <w:rsid w:val="00752457"/>
    <w:rsid w:val="007525C8"/>
    <w:rsid w:val="00752649"/>
    <w:rsid w:val="00752EAE"/>
    <w:rsid w:val="00753B15"/>
    <w:rsid w:val="007544F8"/>
    <w:rsid w:val="00754D98"/>
    <w:rsid w:val="00755083"/>
    <w:rsid w:val="007551B3"/>
    <w:rsid w:val="007554BD"/>
    <w:rsid w:val="007556BE"/>
    <w:rsid w:val="00755A0B"/>
    <w:rsid w:val="00755AEE"/>
    <w:rsid w:val="00756168"/>
    <w:rsid w:val="007563F9"/>
    <w:rsid w:val="00756740"/>
    <w:rsid w:val="0075718F"/>
    <w:rsid w:val="00757746"/>
    <w:rsid w:val="00757880"/>
    <w:rsid w:val="00757DAB"/>
    <w:rsid w:val="007606E0"/>
    <w:rsid w:val="0076098A"/>
    <w:rsid w:val="00760A90"/>
    <w:rsid w:val="00760CE4"/>
    <w:rsid w:val="00761085"/>
    <w:rsid w:val="00761135"/>
    <w:rsid w:val="00761672"/>
    <w:rsid w:val="00762313"/>
    <w:rsid w:val="0076265D"/>
    <w:rsid w:val="00762685"/>
    <w:rsid w:val="007627E1"/>
    <w:rsid w:val="00762B94"/>
    <w:rsid w:val="00762EB4"/>
    <w:rsid w:val="0076332E"/>
    <w:rsid w:val="00763F0E"/>
    <w:rsid w:val="007642C9"/>
    <w:rsid w:val="007643B2"/>
    <w:rsid w:val="00764563"/>
    <w:rsid w:val="00764824"/>
    <w:rsid w:val="00764AEF"/>
    <w:rsid w:val="00765D23"/>
    <w:rsid w:val="00765DF4"/>
    <w:rsid w:val="00766002"/>
    <w:rsid w:val="00766998"/>
    <w:rsid w:val="00766F49"/>
    <w:rsid w:val="00766FFE"/>
    <w:rsid w:val="007673A5"/>
    <w:rsid w:val="0076782B"/>
    <w:rsid w:val="007679FB"/>
    <w:rsid w:val="00767A6F"/>
    <w:rsid w:val="00767C9B"/>
    <w:rsid w:val="00770446"/>
    <w:rsid w:val="00770905"/>
    <w:rsid w:val="007709D9"/>
    <w:rsid w:val="00770E4A"/>
    <w:rsid w:val="00770F1C"/>
    <w:rsid w:val="00771053"/>
    <w:rsid w:val="0077113D"/>
    <w:rsid w:val="00771561"/>
    <w:rsid w:val="007721AC"/>
    <w:rsid w:val="0077249A"/>
    <w:rsid w:val="007733E1"/>
    <w:rsid w:val="007736B0"/>
    <w:rsid w:val="00773765"/>
    <w:rsid w:val="0077377F"/>
    <w:rsid w:val="00773BD0"/>
    <w:rsid w:val="00774793"/>
    <w:rsid w:val="0077479A"/>
    <w:rsid w:val="00775300"/>
    <w:rsid w:val="00775E2A"/>
    <w:rsid w:val="00775EB0"/>
    <w:rsid w:val="00776619"/>
    <w:rsid w:val="00776AD7"/>
    <w:rsid w:val="00776B3C"/>
    <w:rsid w:val="00776DA7"/>
    <w:rsid w:val="00777305"/>
    <w:rsid w:val="00777BE4"/>
    <w:rsid w:val="00777C0D"/>
    <w:rsid w:val="00780198"/>
    <w:rsid w:val="007801B4"/>
    <w:rsid w:val="00780258"/>
    <w:rsid w:val="00780947"/>
    <w:rsid w:val="00780AB2"/>
    <w:rsid w:val="00780B4B"/>
    <w:rsid w:val="00781083"/>
    <w:rsid w:val="007810CB"/>
    <w:rsid w:val="00781369"/>
    <w:rsid w:val="0078149F"/>
    <w:rsid w:val="00781A3C"/>
    <w:rsid w:val="00782012"/>
    <w:rsid w:val="00782168"/>
    <w:rsid w:val="007826F2"/>
    <w:rsid w:val="00782885"/>
    <w:rsid w:val="007828FB"/>
    <w:rsid w:val="00782A9B"/>
    <w:rsid w:val="00782BCB"/>
    <w:rsid w:val="007834DB"/>
    <w:rsid w:val="0078357A"/>
    <w:rsid w:val="007835A3"/>
    <w:rsid w:val="00784C47"/>
    <w:rsid w:val="00784E11"/>
    <w:rsid w:val="00784FA4"/>
    <w:rsid w:val="007851EF"/>
    <w:rsid w:val="007854FC"/>
    <w:rsid w:val="007857AA"/>
    <w:rsid w:val="00785B59"/>
    <w:rsid w:val="00786542"/>
    <w:rsid w:val="00786761"/>
    <w:rsid w:val="007867F9"/>
    <w:rsid w:val="00786A4E"/>
    <w:rsid w:val="00786AF7"/>
    <w:rsid w:val="00787540"/>
    <w:rsid w:val="00787B1B"/>
    <w:rsid w:val="007902FF"/>
    <w:rsid w:val="007909A0"/>
    <w:rsid w:val="007910E7"/>
    <w:rsid w:val="00791428"/>
    <w:rsid w:val="0079186D"/>
    <w:rsid w:val="00791B0A"/>
    <w:rsid w:val="0079237F"/>
    <w:rsid w:val="00792F69"/>
    <w:rsid w:val="0079302E"/>
    <w:rsid w:val="00793637"/>
    <w:rsid w:val="007938A7"/>
    <w:rsid w:val="007939AF"/>
    <w:rsid w:val="00793B01"/>
    <w:rsid w:val="00794222"/>
    <w:rsid w:val="00794657"/>
    <w:rsid w:val="00794778"/>
    <w:rsid w:val="0079570C"/>
    <w:rsid w:val="0079586C"/>
    <w:rsid w:val="00795B34"/>
    <w:rsid w:val="0079626A"/>
    <w:rsid w:val="00797953"/>
    <w:rsid w:val="00797C94"/>
    <w:rsid w:val="007A0771"/>
    <w:rsid w:val="007A0805"/>
    <w:rsid w:val="007A0953"/>
    <w:rsid w:val="007A0E02"/>
    <w:rsid w:val="007A1553"/>
    <w:rsid w:val="007A168A"/>
    <w:rsid w:val="007A16A8"/>
    <w:rsid w:val="007A1B05"/>
    <w:rsid w:val="007A220C"/>
    <w:rsid w:val="007A2473"/>
    <w:rsid w:val="007A24FF"/>
    <w:rsid w:val="007A3126"/>
    <w:rsid w:val="007A3252"/>
    <w:rsid w:val="007A335D"/>
    <w:rsid w:val="007A3453"/>
    <w:rsid w:val="007A3734"/>
    <w:rsid w:val="007A374C"/>
    <w:rsid w:val="007A4839"/>
    <w:rsid w:val="007A48DA"/>
    <w:rsid w:val="007A534A"/>
    <w:rsid w:val="007A57E1"/>
    <w:rsid w:val="007A6209"/>
    <w:rsid w:val="007A620E"/>
    <w:rsid w:val="007A62FA"/>
    <w:rsid w:val="007A63FA"/>
    <w:rsid w:val="007A682F"/>
    <w:rsid w:val="007A710E"/>
    <w:rsid w:val="007A7460"/>
    <w:rsid w:val="007A756C"/>
    <w:rsid w:val="007A79B5"/>
    <w:rsid w:val="007A7D2B"/>
    <w:rsid w:val="007A7F9C"/>
    <w:rsid w:val="007B0425"/>
    <w:rsid w:val="007B0763"/>
    <w:rsid w:val="007B0A0D"/>
    <w:rsid w:val="007B1020"/>
    <w:rsid w:val="007B1138"/>
    <w:rsid w:val="007B11B1"/>
    <w:rsid w:val="007B1453"/>
    <w:rsid w:val="007B1895"/>
    <w:rsid w:val="007B1A38"/>
    <w:rsid w:val="007B1DB6"/>
    <w:rsid w:val="007B2294"/>
    <w:rsid w:val="007B2377"/>
    <w:rsid w:val="007B2894"/>
    <w:rsid w:val="007B2A0D"/>
    <w:rsid w:val="007B385C"/>
    <w:rsid w:val="007B3C06"/>
    <w:rsid w:val="007B4F30"/>
    <w:rsid w:val="007B50E4"/>
    <w:rsid w:val="007B6078"/>
    <w:rsid w:val="007B6E51"/>
    <w:rsid w:val="007B737F"/>
    <w:rsid w:val="007B7605"/>
    <w:rsid w:val="007B7998"/>
    <w:rsid w:val="007C0479"/>
    <w:rsid w:val="007C0A30"/>
    <w:rsid w:val="007C0CD8"/>
    <w:rsid w:val="007C1AAE"/>
    <w:rsid w:val="007C2B89"/>
    <w:rsid w:val="007C2B9B"/>
    <w:rsid w:val="007C2EBF"/>
    <w:rsid w:val="007C31C8"/>
    <w:rsid w:val="007C332B"/>
    <w:rsid w:val="007C33C0"/>
    <w:rsid w:val="007C3D10"/>
    <w:rsid w:val="007C3E96"/>
    <w:rsid w:val="007C4E47"/>
    <w:rsid w:val="007C4FA6"/>
    <w:rsid w:val="007C5431"/>
    <w:rsid w:val="007C5AFA"/>
    <w:rsid w:val="007C63BE"/>
    <w:rsid w:val="007C6BEC"/>
    <w:rsid w:val="007C6C31"/>
    <w:rsid w:val="007C7595"/>
    <w:rsid w:val="007C7B5B"/>
    <w:rsid w:val="007D0564"/>
    <w:rsid w:val="007D08A3"/>
    <w:rsid w:val="007D0970"/>
    <w:rsid w:val="007D0ABC"/>
    <w:rsid w:val="007D0B45"/>
    <w:rsid w:val="007D0EDE"/>
    <w:rsid w:val="007D206F"/>
    <w:rsid w:val="007D22F3"/>
    <w:rsid w:val="007D23D4"/>
    <w:rsid w:val="007D249F"/>
    <w:rsid w:val="007D28B2"/>
    <w:rsid w:val="007D2AF0"/>
    <w:rsid w:val="007D30BE"/>
    <w:rsid w:val="007D3272"/>
    <w:rsid w:val="007D3845"/>
    <w:rsid w:val="007D3B32"/>
    <w:rsid w:val="007D3DE0"/>
    <w:rsid w:val="007D403B"/>
    <w:rsid w:val="007D477F"/>
    <w:rsid w:val="007D4811"/>
    <w:rsid w:val="007D4920"/>
    <w:rsid w:val="007D4AC1"/>
    <w:rsid w:val="007D4E1A"/>
    <w:rsid w:val="007D4EF1"/>
    <w:rsid w:val="007D5024"/>
    <w:rsid w:val="007D559E"/>
    <w:rsid w:val="007D5E4C"/>
    <w:rsid w:val="007D7459"/>
    <w:rsid w:val="007D7797"/>
    <w:rsid w:val="007D78D4"/>
    <w:rsid w:val="007D7B6D"/>
    <w:rsid w:val="007E01F8"/>
    <w:rsid w:val="007E069D"/>
    <w:rsid w:val="007E0E5D"/>
    <w:rsid w:val="007E0EDB"/>
    <w:rsid w:val="007E0FDE"/>
    <w:rsid w:val="007E144E"/>
    <w:rsid w:val="007E146C"/>
    <w:rsid w:val="007E1579"/>
    <w:rsid w:val="007E1A23"/>
    <w:rsid w:val="007E2135"/>
    <w:rsid w:val="007E2294"/>
    <w:rsid w:val="007E235A"/>
    <w:rsid w:val="007E2843"/>
    <w:rsid w:val="007E2907"/>
    <w:rsid w:val="007E31D7"/>
    <w:rsid w:val="007E328D"/>
    <w:rsid w:val="007E33FF"/>
    <w:rsid w:val="007E3562"/>
    <w:rsid w:val="007E4814"/>
    <w:rsid w:val="007E4B76"/>
    <w:rsid w:val="007E4C28"/>
    <w:rsid w:val="007E507B"/>
    <w:rsid w:val="007E54B1"/>
    <w:rsid w:val="007E555F"/>
    <w:rsid w:val="007E569A"/>
    <w:rsid w:val="007E5ADF"/>
    <w:rsid w:val="007E5EC6"/>
    <w:rsid w:val="007E61CF"/>
    <w:rsid w:val="007E6E7B"/>
    <w:rsid w:val="007E7461"/>
    <w:rsid w:val="007E77F1"/>
    <w:rsid w:val="007E7833"/>
    <w:rsid w:val="007E7850"/>
    <w:rsid w:val="007E7863"/>
    <w:rsid w:val="007E7BCD"/>
    <w:rsid w:val="007E7C7D"/>
    <w:rsid w:val="007E7ECD"/>
    <w:rsid w:val="007E7EEF"/>
    <w:rsid w:val="007F00DC"/>
    <w:rsid w:val="007F0895"/>
    <w:rsid w:val="007F0B7D"/>
    <w:rsid w:val="007F133F"/>
    <w:rsid w:val="007F1D86"/>
    <w:rsid w:val="007F1FD1"/>
    <w:rsid w:val="007F22EA"/>
    <w:rsid w:val="007F2AA0"/>
    <w:rsid w:val="007F2DB7"/>
    <w:rsid w:val="007F2F76"/>
    <w:rsid w:val="007F4124"/>
    <w:rsid w:val="007F49D8"/>
    <w:rsid w:val="007F4AE5"/>
    <w:rsid w:val="007F4C4D"/>
    <w:rsid w:val="007F5487"/>
    <w:rsid w:val="007F558D"/>
    <w:rsid w:val="007F5602"/>
    <w:rsid w:val="007F5716"/>
    <w:rsid w:val="007F5925"/>
    <w:rsid w:val="007F5E0C"/>
    <w:rsid w:val="007F5EF9"/>
    <w:rsid w:val="007F5FF5"/>
    <w:rsid w:val="007F605D"/>
    <w:rsid w:val="007F6451"/>
    <w:rsid w:val="007F64B1"/>
    <w:rsid w:val="007F71AB"/>
    <w:rsid w:val="007F758C"/>
    <w:rsid w:val="007F75B5"/>
    <w:rsid w:val="007F783E"/>
    <w:rsid w:val="007F7944"/>
    <w:rsid w:val="007F7CC4"/>
    <w:rsid w:val="00800B3D"/>
    <w:rsid w:val="00801574"/>
    <w:rsid w:val="008015AE"/>
    <w:rsid w:val="008015E4"/>
    <w:rsid w:val="0080211A"/>
    <w:rsid w:val="008022B5"/>
    <w:rsid w:val="00802372"/>
    <w:rsid w:val="0080281B"/>
    <w:rsid w:val="00802F06"/>
    <w:rsid w:val="0080342F"/>
    <w:rsid w:val="00803641"/>
    <w:rsid w:val="00803A9F"/>
    <w:rsid w:val="00805213"/>
    <w:rsid w:val="008052F3"/>
    <w:rsid w:val="00805782"/>
    <w:rsid w:val="00805E30"/>
    <w:rsid w:val="008060CF"/>
    <w:rsid w:val="008066BE"/>
    <w:rsid w:val="00806865"/>
    <w:rsid w:val="008068B1"/>
    <w:rsid w:val="00806B42"/>
    <w:rsid w:val="00806CF1"/>
    <w:rsid w:val="00807273"/>
    <w:rsid w:val="0080729D"/>
    <w:rsid w:val="008077CE"/>
    <w:rsid w:val="00807D8D"/>
    <w:rsid w:val="00810313"/>
    <w:rsid w:val="008103B0"/>
    <w:rsid w:val="008105AE"/>
    <w:rsid w:val="008112FD"/>
    <w:rsid w:val="00811562"/>
    <w:rsid w:val="00812247"/>
    <w:rsid w:val="00812905"/>
    <w:rsid w:val="00812ABB"/>
    <w:rsid w:val="0081351C"/>
    <w:rsid w:val="008138C1"/>
    <w:rsid w:val="0081405C"/>
    <w:rsid w:val="00814776"/>
    <w:rsid w:val="00814C23"/>
    <w:rsid w:val="00814E8F"/>
    <w:rsid w:val="00814EC8"/>
    <w:rsid w:val="00815AF9"/>
    <w:rsid w:val="00816787"/>
    <w:rsid w:val="008168BF"/>
    <w:rsid w:val="00817485"/>
    <w:rsid w:val="00817547"/>
    <w:rsid w:val="0081756B"/>
    <w:rsid w:val="008201F9"/>
    <w:rsid w:val="00820811"/>
    <w:rsid w:val="00820A46"/>
    <w:rsid w:val="00820D1C"/>
    <w:rsid w:val="0082114D"/>
    <w:rsid w:val="0082164D"/>
    <w:rsid w:val="00821690"/>
    <w:rsid w:val="008216C4"/>
    <w:rsid w:val="00821766"/>
    <w:rsid w:val="0082198F"/>
    <w:rsid w:val="00821E5E"/>
    <w:rsid w:val="00821FCE"/>
    <w:rsid w:val="00822220"/>
    <w:rsid w:val="00822298"/>
    <w:rsid w:val="008222EB"/>
    <w:rsid w:val="00822654"/>
    <w:rsid w:val="00822AE1"/>
    <w:rsid w:val="00822C1A"/>
    <w:rsid w:val="008231CC"/>
    <w:rsid w:val="00823315"/>
    <w:rsid w:val="0082370C"/>
    <w:rsid w:val="0082389D"/>
    <w:rsid w:val="008245B9"/>
    <w:rsid w:val="00824F7A"/>
    <w:rsid w:val="008251E7"/>
    <w:rsid w:val="00825579"/>
    <w:rsid w:val="0082590C"/>
    <w:rsid w:val="008269DD"/>
    <w:rsid w:val="00826BA7"/>
    <w:rsid w:val="008270D1"/>
    <w:rsid w:val="008271E3"/>
    <w:rsid w:val="008275D3"/>
    <w:rsid w:val="00827DB7"/>
    <w:rsid w:val="0083009D"/>
    <w:rsid w:val="0083054B"/>
    <w:rsid w:val="0083082D"/>
    <w:rsid w:val="00830B20"/>
    <w:rsid w:val="00830D97"/>
    <w:rsid w:val="00831713"/>
    <w:rsid w:val="008319C0"/>
    <w:rsid w:val="00831DBD"/>
    <w:rsid w:val="0083216B"/>
    <w:rsid w:val="008334E7"/>
    <w:rsid w:val="00833C7B"/>
    <w:rsid w:val="00834012"/>
    <w:rsid w:val="008340F8"/>
    <w:rsid w:val="00834C2E"/>
    <w:rsid w:val="00835813"/>
    <w:rsid w:val="00835BDC"/>
    <w:rsid w:val="00835C99"/>
    <w:rsid w:val="00836077"/>
    <w:rsid w:val="00836371"/>
    <w:rsid w:val="00836CE3"/>
    <w:rsid w:val="00836D1A"/>
    <w:rsid w:val="008373B9"/>
    <w:rsid w:val="00837750"/>
    <w:rsid w:val="00837882"/>
    <w:rsid w:val="00837ACB"/>
    <w:rsid w:val="008401B2"/>
    <w:rsid w:val="008401E5"/>
    <w:rsid w:val="008402A1"/>
    <w:rsid w:val="0084052D"/>
    <w:rsid w:val="008405CE"/>
    <w:rsid w:val="008405ED"/>
    <w:rsid w:val="00840C67"/>
    <w:rsid w:val="0084130F"/>
    <w:rsid w:val="008424EE"/>
    <w:rsid w:val="00842794"/>
    <w:rsid w:val="0084283B"/>
    <w:rsid w:val="008435AF"/>
    <w:rsid w:val="00843C7B"/>
    <w:rsid w:val="0084417B"/>
    <w:rsid w:val="008441C8"/>
    <w:rsid w:val="00845139"/>
    <w:rsid w:val="00845330"/>
    <w:rsid w:val="00845357"/>
    <w:rsid w:val="0084574A"/>
    <w:rsid w:val="0084699F"/>
    <w:rsid w:val="00846DE2"/>
    <w:rsid w:val="008476FD"/>
    <w:rsid w:val="008479A8"/>
    <w:rsid w:val="008479DA"/>
    <w:rsid w:val="00847BC2"/>
    <w:rsid w:val="008502C3"/>
    <w:rsid w:val="008503FD"/>
    <w:rsid w:val="00850A34"/>
    <w:rsid w:val="00850B67"/>
    <w:rsid w:val="00850C9E"/>
    <w:rsid w:val="00850D8F"/>
    <w:rsid w:val="008517A6"/>
    <w:rsid w:val="008520BD"/>
    <w:rsid w:val="008525B9"/>
    <w:rsid w:val="00852941"/>
    <w:rsid w:val="00853366"/>
    <w:rsid w:val="008536D1"/>
    <w:rsid w:val="00853759"/>
    <w:rsid w:val="00853F07"/>
    <w:rsid w:val="008540D3"/>
    <w:rsid w:val="00854511"/>
    <w:rsid w:val="008545BF"/>
    <w:rsid w:val="00854BAC"/>
    <w:rsid w:val="00855876"/>
    <w:rsid w:val="0085588A"/>
    <w:rsid w:val="008563C0"/>
    <w:rsid w:val="00856F5C"/>
    <w:rsid w:val="00857165"/>
    <w:rsid w:val="00857A51"/>
    <w:rsid w:val="00857CE5"/>
    <w:rsid w:val="008601F5"/>
    <w:rsid w:val="00860628"/>
    <w:rsid w:val="00860A35"/>
    <w:rsid w:val="00860E40"/>
    <w:rsid w:val="00860F97"/>
    <w:rsid w:val="00861198"/>
    <w:rsid w:val="0086131D"/>
    <w:rsid w:val="00861A4F"/>
    <w:rsid w:val="00862386"/>
    <w:rsid w:val="0086257A"/>
    <w:rsid w:val="00862C86"/>
    <w:rsid w:val="00862EFB"/>
    <w:rsid w:val="00863047"/>
    <w:rsid w:val="00863865"/>
    <w:rsid w:val="00863A15"/>
    <w:rsid w:val="00863A8F"/>
    <w:rsid w:val="00863D81"/>
    <w:rsid w:val="00863E07"/>
    <w:rsid w:val="00864821"/>
    <w:rsid w:val="008659A9"/>
    <w:rsid w:val="0086656A"/>
    <w:rsid w:val="00866A79"/>
    <w:rsid w:val="00866B4E"/>
    <w:rsid w:val="0086778F"/>
    <w:rsid w:val="008678D7"/>
    <w:rsid w:val="00867CA0"/>
    <w:rsid w:val="00867D7A"/>
    <w:rsid w:val="008702E3"/>
    <w:rsid w:val="0087045F"/>
    <w:rsid w:val="008706CA"/>
    <w:rsid w:val="00870758"/>
    <w:rsid w:val="00870F88"/>
    <w:rsid w:val="00870FF1"/>
    <w:rsid w:val="0087170D"/>
    <w:rsid w:val="008718E2"/>
    <w:rsid w:val="0087198A"/>
    <w:rsid w:val="00871BC2"/>
    <w:rsid w:val="00871E80"/>
    <w:rsid w:val="00871FBC"/>
    <w:rsid w:val="00872ED1"/>
    <w:rsid w:val="00873117"/>
    <w:rsid w:val="008733AE"/>
    <w:rsid w:val="0087354F"/>
    <w:rsid w:val="0087394A"/>
    <w:rsid w:val="0087584F"/>
    <w:rsid w:val="00875A6A"/>
    <w:rsid w:val="00875F8E"/>
    <w:rsid w:val="0087615B"/>
    <w:rsid w:val="00876495"/>
    <w:rsid w:val="00876834"/>
    <w:rsid w:val="00876C5A"/>
    <w:rsid w:val="00876E9B"/>
    <w:rsid w:val="00877447"/>
    <w:rsid w:val="00880093"/>
    <w:rsid w:val="0088020D"/>
    <w:rsid w:val="00880295"/>
    <w:rsid w:val="0088044F"/>
    <w:rsid w:val="0088129A"/>
    <w:rsid w:val="00881B9B"/>
    <w:rsid w:val="00881EF0"/>
    <w:rsid w:val="00882210"/>
    <w:rsid w:val="008825FF"/>
    <w:rsid w:val="00882730"/>
    <w:rsid w:val="0088283A"/>
    <w:rsid w:val="0088283F"/>
    <w:rsid w:val="00882F56"/>
    <w:rsid w:val="008835E7"/>
    <w:rsid w:val="008835FE"/>
    <w:rsid w:val="00883944"/>
    <w:rsid w:val="008839CD"/>
    <w:rsid w:val="00883AEE"/>
    <w:rsid w:val="00883ED7"/>
    <w:rsid w:val="00884086"/>
    <w:rsid w:val="00884362"/>
    <w:rsid w:val="008846AD"/>
    <w:rsid w:val="008847FC"/>
    <w:rsid w:val="00884D10"/>
    <w:rsid w:val="00885B30"/>
    <w:rsid w:val="008860F2"/>
    <w:rsid w:val="00886773"/>
    <w:rsid w:val="00886E3E"/>
    <w:rsid w:val="00887CFA"/>
    <w:rsid w:val="008900EF"/>
    <w:rsid w:val="008901BB"/>
    <w:rsid w:val="008903EC"/>
    <w:rsid w:val="00891618"/>
    <w:rsid w:val="008918E3"/>
    <w:rsid w:val="00891C28"/>
    <w:rsid w:val="00891EE0"/>
    <w:rsid w:val="00892426"/>
    <w:rsid w:val="00892539"/>
    <w:rsid w:val="0089254F"/>
    <w:rsid w:val="008929DE"/>
    <w:rsid w:val="00892A6A"/>
    <w:rsid w:val="00892E9F"/>
    <w:rsid w:val="00893161"/>
    <w:rsid w:val="00893172"/>
    <w:rsid w:val="00893D7E"/>
    <w:rsid w:val="00894275"/>
    <w:rsid w:val="00894303"/>
    <w:rsid w:val="008943A9"/>
    <w:rsid w:val="00894756"/>
    <w:rsid w:val="00894A9F"/>
    <w:rsid w:val="00895464"/>
    <w:rsid w:val="008959DA"/>
    <w:rsid w:val="00895CF0"/>
    <w:rsid w:val="00895E25"/>
    <w:rsid w:val="008960E9"/>
    <w:rsid w:val="0089631E"/>
    <w:rsid w:val="00896494"/>
    <w:rsid w:val="00896959"/>
    <w:rsid w:val="0089725D"/>
    <w:rsid w:val="0089768F"/>
    <w:rsid w:val="008976F7"/>
    <w:rsid w:val="00897C6C"/>
    <w:rsid w:val="008A0071"/>
    <w:rsid w:val="008A01DC"/>
    <w:rsid w:val="008A0298"/>
    <w:rsid w:val="008A0C77"/>
    <w:rsid w:val="008A1055"/>
    <w:rsid w:val="008A109C"/>
    <w:rsid w:val="008A1330"/>
    <w:rsid w:val="008A182A"/>
    <w:rsid w:val="008A1C2B"/>
    <w:rsid w:val="008A1F84"/>
    <w:rsid w:val="008A2B89"/>
    <w:rsid w:val="008A31F6"/>
    <w:rsid w:val="008A386A"/>
    <w:rsid w:val="008A3BEA"/>
    <w:rsid w:val="008A3FD0"/>
    <w:rsid w:val="008A45B1"/>
    <w:rsid w:val="008A5065"/>
    <w:rsid w:val="008A5139"/>
    <w:rsid w:val="008A51A6"/>
    <w:rsid w:val="008A56EB"/>
    <w:rsid w:val="008A5BF9"/>
    <w:rsid w:val="008A5CAB"/>
    <w:rsid w:val="008A63F6"/>
    <w:rsid w:val="008A6990"/>
    <w:rsid w:val="008A6BFC"/>
    <w:rsid w:val="008A6D3E"/>
    <w:rsid w:val="008A7168"/>
    <w:rsid w:val="008A79B1"/>
    <w:rsid w:val="008A7A0F"/>
    <w:rsid w:val="008B003A"/>
    <w:rsid w:val="008B0535"/>
    <w:rsid w:val="008B05D7"/>
    <w:rsid w:val="008B0A0B"/>
    <w:rsid w:val="008B0CA8"/>
    <w:rsid w:val="008B0F4F"/>
    <w:rsid w:val="008B10C7"/>
    <w:rsid w:val="008B164B"/>
    <w:rsid w:val="008B17C9"/>
    <w:rsid w:val="008B195E"/>
    <w:rsid w:val="008B23C0"/>
    <w:rsid w:val="008B23FF"/>
    <w:rsid w:val="008B240D"/>
    <w:rsid w:val="008B2708"/>
    <w:rsid w:val="008B2954"/>
    <w:rsid w:val="008B2DCA"/>
    <w:rsid w:val="008B3246"/>
    <w:rsid w:val="008B41D5"/>
    <w:rsid w:val="008B46D0"/>
    <w:rsid w:val="008B4B62"/>
    <w:rsid w:val="008B4B94"/>
    <w:rsid w:val="008B506B"/>
    <w:rsid w:val="008B5496"/>
    <w:rsid w:val="008B5988"/>
    <w:rsid w:val="008B6AB6"/>
    <w:rsid w:val="008B6CC9"/>
    <w:rsid w:val="008B71A9"/>
    <w:rsid w:val="008B7AEF"/>
    <w:rsid w:val="008C0064"/>
    <w:rsid w:val="008C0088"/>
    <w:rsid w:val="008C0206"/>
    <w:rsid w:val="008C02A7"/>
    <w:rsid w:val="008C042B"/>
    <w:rsid w:val="008C04F2"/>
    <w:rsid w:val="008C09A4"/>
    <w:rsid w:val="008C1487"/>
    <w:rsid w:val="008C16B0"/>
    <w:rsid w:val="008C1BCA"/>
    <w:rsid w:val="008C229B"/>
    <w:rsid w:val="008C2464"/>
    <w:rsid w:val="008C24AF"/>
    <w:rsid w:val="008C24FC"/>
    <w:rsid w:val="008C2555"/>
    <w:rsid w:val="008C2AE4"/>
    <w:rsid w:val="008C2CAE"/>
    <w:rsid w:val="008C3411"/>
    <w:rsid w:val="008C4286"/>
    <w:rsid w:val="008C42AA"/>
    <w:rsid w:val="008C45C5"/>
    <w:rsid w:val="008C4D1D"/>
    <w:rsid w:val="008C4D94"/>
    <w:rsid w:val="008C4E7D"/>
    <w:rsid w:val="008C4F13"/>
    <w:rsid w:val="008C5C63"/>
    <w:rsid w:val="008C5FB5"/>
    <w:rsid w:val="008C67C6"/>
    <w:rsid w:val="008C69C7"/>
    <w:rsid w:val="008C6DA9"/>
    <w:rsid w:val="008C6DF7"/>
    <w:rsid w:val="008C6F52"/>
    <w:rsid w:val="008C7100"/>
    <w:rsid w:val="008C75DA"/>
    <w:rsid w:val="008D058B"/>
    <w:rsid w:val="008D06EE"/>
    <w:rsid w:val="008D073E"/>
    <w:rsid w:val="008D0D52"/>
    <w:rsid w:val="008D0D7D"/>
    <w:rsid w:val="008D119E"/>
    <w:rsid w:val="008D15A7"/>
    <w:rsid w:val="008D1915"/>
    <w:rsid w:val="008D1B07"/>
    <w:rsid w:val="008D1FA0"/>
    <w:rsid w:val="008D20E6"/>
    <w:rsid w:val="008D250D"/>
    <w:rsid w:val="008D257F"/>
    <w:rsid w:val="008D2A2B"/>
    <w:rsid w:val="008D3284"/>
    <w:rsid w:val="008D3926"/>
    <w:rsid w:val="008D393F"/>
    <w:rsid w:val="008D3D4D"/>
    <w:rsid w:val="008D3E4B"/>
    <w:rsid w:val="008D41F0"/>
    <w:rsid w:val="008D41F9"/>
    <w:rsid w:val="008D494B"/>
    <w:rsid w:val="008D4A25"/>
    <w:rsid w:val="008D4D6C"/>
    <w:rsid w:val="008D5000"/>
    <w:rsid w:val="008D52E7"/>
    <w:rsid w:val="008D5657"/>
    <w:rsid w:val="008D5C5E"/>
    <w:rsid w:val="008D6236"/>
    <w:rsid w:val="008D628C"/>
    <w:rsid w:val="008D6326"/>
    <w:rsid w:val="008D6A5D"/>
    <w:rsid w:val="008D6AE0"/>
    <w:rsid w:val="008D6C24"/>
    <w:rsid w:val="008D6E09"/>
    <w:rsid w:val="008D716F"/>
    <w:rsid w:val="008D75F1"/>
    <w:rsid w:val="008D78C6"/>
    <w:rsid w:val="008D7969"/>
    <w:rsid w:val="008E0070"/>
    <w:rsid w:val="008E0382"/>
    <w:rsid w:val="008E0594"/>
    <w:rsid w:val="008E084A"/>
    <w:rsid w:val="008E0E46"/>
    <w:rsid w:val="008E0E7D"/>
    <w:rsid w:val="008E116E"/>
    <w:rsid w:val="008E1898"/>
    <w:rsid w:val="008E1B18"/>
    <w:rsid w:val="008E1F01"/>
    <w:rsid w:val="008E2639"/>
    <w:rsid w:val="008E2A8C"/>
    <w:rsid w:val="008E2AD3"/>
    <w:rsid w:val="008E2D6C"/>
    <w:rsid w:val="008E2FFA"/>
    <w:rsid w:val="008E3474"/>
    <w:rsid w:val="008E3ECB"/>
    <w:rsid w:val="008E4B17"/>
    <w:rsid w:val="008E4E88"/>
    <w:rsid w:val="008E51D4"/>
    <w:rsid w:val="008E52E6"/>
    <w:rsid w:val="008E575E"/>
    <w:rsid w:val="008E5EA6"/>
    <w:rsid w:val="008E623E"/>
    <w:rsid w:val="008E664D"/>
    <w:rsid w:val="008E6700"/>
    <w:rsid w:val="008E6F99"/>
    <w:rsid w:val="008E7134"/>
    <w:rsid w:val="008E72C1"/>
    <w:rsid w:val="008F0C0C"/>
    <w:rsid w:val="008F0F40"/>
    <w:rsid w:val="008F1104"/>
    <w:rsid w:val="008F1575"/>
    <w:rsid w:val="008F1A3F"/>
    <w:rsid w:val="008F1DC3"/>
    <w:rsid w:val="008F1EA5"/>
    <w:rsid w:val="008F1F40"/>
    <w:rsid w:val="008F2F74"/>
    <w:rsid w:val="008F327C"/>
    <w:rsid w:val="008F3757"/>
    <w:rsid w:val="008F3854"/>
    <w:rsid w:val="008F3AB9"/>
    <w:rsid w:val="008F3FA7"/>
    <w:rsid w:val="008F4365"/>
    <w:rsid w:val="008F47FE"/>
    <w:rsid w:val="008F4BDF"/>
    <w:rsid w:val="008F4DF8"/>
    <w:rsid w:val="008F4E90"/>
    <w:rsid w:val="008F51F6"/>
    <w:rsid w:val="008F5AF0"/>
    <w:rsid w:val="008F60BB"/>
    <w:rsid w:val="008F617D"/>
    <w:rsid w:val="008F68EA"/>
    <w:rsid w:val="008F73EA"/>
    <w:rsid w:val="008F76AA"/>
    <w:rsid w:val="008F7966"/>
    <w:rsid w:val="008F7AA2"/>
    <w:rsid w:val="008F7D3F"/>
    <w:rsid w:val="009014C6"/>
    <w:rsid w:val="009016B9"/>
    <w:rsid w:val="00901763"/>
    <w:rsid w:val="00901AD0"/>
    <w:rsid w:val="009025F7"/>
    <w:rsid w:val="00902841"/>
    <w:rsid w:val="0090289F"/>
    <w:rsid w:val="009031F1"/>
    <w:rsid w:val="0090322D"/>
    <w:rsid w:val="00903273"/>
    <w:rsid w:val="00903475"/>
    <w:rsid w:val="009035B5"/>
    <w:rsid w:val="0090364E"/>
    <w:rsid w:val="00903B56"/>
    <w:rsid w:val="00903E38"/>
    <w:rsid w:val="00903E68"/>
    <w:rsid w:val="009040C5"/>
    <w:rsid w:val="009047FF"/>
    <w:rsid w:val="00904F24"/>
    <w:rsid w:val="009052AD"/>
    <w:rsid w:val="009058BB"/>
    <w:rsid w:val="009059F7"/>
    <w:rsid w:val="00905DBC"/>
    <w:rsid w:val="00906158"/>
    <w:rsid w:val="009072C6"/>
    <w:rsid w:val="009074F4"/>
    <w:rsid w:val="0090783A"/>
    <w:rsid w:val="009078A3"/>
    <w:rsid w:val="00907EBC"/>
    <w:rsid w:val="00907F9C"/>
    <w:rsid w:val="00910552"/>
    <w:rsid w:val="00911085"/>
    <w:rsid w:val="009111AA"/>
    <w:rsid w:val="009111D9"/>
    <w:rsid w:val="00911558"/>
    <w:rsid w:val="0091167A"/>
    <w:rsid w:val="00911954"/>
    <w:rsid w:val="00911B5F"/>
    <w:rsid w:val="009124DB"/>
    <w:rsid w:val="0091264C"/>
    <w:rsid w:val="00912A05"/>
    <w:rsid w:val="00913473"/>
    <w:rsid w:val="0091368C"/>
    <w:rsid w:val="00913D9F"/>
    <w:rsid w:val="00913E64"/>
    <w:rsid w:val="00913FFC"/>
    <w:rsid w:val="00914502"/>
    <w:rsid w:val="00914618"/>
    <w:rsid w:val="00914A7B"/>
    <w:rsid w:val="00914B18"/>
    <w:rsid w:val="00914F66"/>
    <w:rsid w:val="00916382"/>
    <w:rsid w:val="00916637"/>
    <w:rsid w:val="00916D33"/>
    <w:rsid w:val="009172D8"/>
    <w:rsid w:val="009203FB"/>
    <w:rsid w:val="00920B5E"/>
    <w:rsid w:val="00920DE5"/>
    <w:rsid w:val="009214A8"/>
    <w:rsid w:val="0092172D"/>
    <w:rsid w:val="00921732"/>
    <w:rsid w:val="00921A14"/>
    <w:rsid w:val="009226D4"/>
    <w:rsid w:val="00922A82"/>
    <w:rsid w:val="00922B30"/>
    <w:rsid w:val="00922FFE"/>
    <w:rsid w:val="009230D1"/>
    <w:rsid w:val="009233F4"/>
    <w:rsid w:val="00923685"/>
    <w:rsid w:val="009238E9"/>
    <w:rsid w:val="00923DA2"/>
    <w:rsid w:val="00923DCE"/>
    <w:rsid w:val="009247B5"/>
    <w:rsid w:val="009248CB"/>
    <w:rsid w:val="009248F0"/>
    <w:rsid w:val="00924B61"/>
    <w:rsid w:val="009251F0"/>
    <w:rsid w:val="00925992"/>
    <w:rsid w:val="00925BDB"/>
    <w:rsid w:val="009261F5"/>
    <w:rsid w:val="00926CB0"/>
    <w:rsid w:val="00927308"/>
    <w:rsid w:val="00927325"/>
    <w:rsid w:val="009308DC"/>
    <w:rsid w:val="00930C61"/>
    <w:rsid w:val="00930C6B"/>
    <w:rsid w:val="00930F21"/>
    <w:rsid w:val="009312BD"/>
    <w:rsid w:val="00931322"/>
    <w:rsid w:val="00932077"/>
    <w:rsid w:val="009326F2"/>
    <w:rsid w:val="00932D67"/>
    <w:rsid w:val="00933069"/>
    <w:rsid w:val="00933650"/>
    <w:rsid w:val="0093425E"/>
    <w:rsid w:val="009348EF"/>
    <w:rsid w:val="00934B2F"/>
    <w:rsid w:val="00934BDA"/>
    <w:rsid w:val="00934FC1"/>
    <w:rsid w:val="00935529"/>
    <w:rsid w:val="009359CF"/>
    <w:rsid w:val="00936135"/>
    <w:rsid w:val="009363D2"/>
    <w:rsid w:val="009363DA"/>
    <w:rsid w:val="0093648E"/>
    <w:rsid w:val="00936DC7"/>
    <w:rsid w:val="00937316"/>
    <w:rsid w:val="009374F2"/>
    <w:rsid w:val="00937944"/>
    <w:rsid w:val="0094031B"/>
    <w:rsid w:val="00940759"/>
    <w:rsid w:val="00940A0F"/>
    <w:rsid w:val="00940B37"/>
    <w:rsid w:val="00940ECE"/>
    <w:rsid w:val="00940FF1"/>
    <w:rsid w:val="0094143B"/>
    <w:rsid w:val="0094398A"/>
    <w:rsid w:val="00943CC8"/>
    <w:rsid w:val="009440FE"/>
    <w:rsid w:val="0094413E"/>
    <w:rsid w:val="009442DE"/>
    <w:rsid w:val="00944ABC"/>
    <w:rsid w:val="00944D97"/>
    <w:rsid w:val="0094508B"/>
    <w:rsid w:val="00945342"/>
    <w:rsid w:val="0094546C"/>
    <w:rsid w:val="009457C0"/>
    <w:rsid w:val="0094593A"/>
    <w:rsid w:val="00946204"/>
    <w:rsid w:val="00946384"/>
    <w:rsid w:val="0094642D"/>
    <w:rsid w:val="00946CB8"/>
    <w:rsid w:val="00946F4D"/>
    <w:rsid w:val="009477A6"/>
    <w:rsid w:val="00947AB9"/>
    <w:rsid w:val="00947FA7"/>
    <w:rsid w:val="00950F98"/>
    <w:rsid w:val="009514D8"/>
    <w:rsid w:val="00951B4E"/>
    <w:rsid w:val="00951B6A"/>
    <w:rsid w:val="0095232A"/>
    <w:rsid w:val="00952F56"/>
    <w:rsid w:val="009536E4"/>
    <w:rsid w:val="00954620"/>
    <w:rsid w:val="00954B0C"/>
    <w:rsid w:val="00955726"/>
    <w:rsid w:val="00955764"/>
    <w:rsid w:val="009558AD"/>
    <w:rsid w:val="0095624C"/>
    <w:rsid w:val="009563F9"/>
    <w:rsid w:val="00956649"/>
    <w:rsid w:val="0095680E"/>
    <w:rsid w:val="00956ABA"/>
    <w:rsid w:val="00956DE5"/>
    <w:rsid w:val="009576F1"/>
    <w:rsid w:val="009576FC"/>
    <w:rsid w:val="00957A16"/>
    <w:rsid w:val="00957A17"/>
    <w:rsid w:val="00957ABB"/>
    <w:rsid w:val="00957DB5"/>
    <w:rsid w:val="00960629"/>
    <w:rsid w:val="00960E7A"/>
    <w:rsid w:val="00960F54"/>
    <w:rsid w:val="0096104F"/>
    <w:rsid w:val="00961202"/>
    <w:rsid w:val="00961363"/>
    <w:rsid w:val="00961652"/>
    <w:rsid w:val="00961996"/>
    <w:rsid w:val="00961E0E"/>
    <w:rsid w:val="00961EFF"/>
    <w:rsid w:val="00962044"/>
    <w:rsid w:val="009626D7"/>
    <w:rsid w:val="00962A15"/>
    <w:rsid w:val="00962C3C"/>
    <w:rsid w:val="00963736"/>
    <w:rsid w:val="00963EF4"/>
    <w:rsid w:val="00964548"/>
    <w:rsid w:val="0096473A"/>
    <w:rsid w:val="00964E66"/>
    <w:rsid w:val="00964EC1"/>
    <w:rsid w:val="00964F10"/>
    <w:rsid w:val="009652C4"/>
    <w:rsid w:val="009652F2"/>
    <w:rsid w:val="0096572C"/>
    <w:rsid w:val="0096636D"/>
    <w:rsid w:val="009666BB"/>
    <w:rsid w:val="00966792"/>
    <w:rsid w:val="00966D2B"/>
    <w:rsid w:val="00967431"/>
    <w:rsid w:val="00967995"/>
    <w:rsid w:val="00967A8B"/>
    <w:rsid w:val="0097011A"/>
    <w:rsid w:val="0097095E"/>
    <w:rsid w:val="00970C1D"/>
    <w:rsid w:val="00971FD9"/>
    <w:rsid w:val="0097214A"/>
    <w:rsid w:val="009721A2"/>
    <w:rsid w:val="00972216"/>
    <w:rsid w:val="0097312E"/>
    <w:rsid w:val="00973A38"/>
    <w:rsid w:val="00974EDA"/>
    <w:rsid w:val="00975232"/>
    <w:rsid w:val="00975701"/>
    <w:rsid w:val="00975883"/>
    <w:rsid w:val="00975B36"/>
    <w:rsid w:val="00975D00"/>
    <w:rsid w:val="00975F5E"/>
    <w:rsid w:val="009766D0"/>
    <w:rsid w:val="00976BA8"/>
    <w:rsid w:val="00976F77"/>
    <w:rsid w:val="00976FCD"/>
    <w:rsid w:val="00977225"/>
    <w:rsid w:val="009772A0"/>
    <w:rsid w:val="00977647"/>
    <w:rsid w:val="009777F0"/>
    <w:rsid w:val="00980115"/>
    <w:rsid w:val="00980448"/>
    <w:rsid w:val="009804DD"/>
    <w:rsid w:val="009804EA"/>
    <w:rsid w:val="009808D5"/>
    <w:rsid w:val="009809CF"/>
    <w:rsid w:val="00980BE1"/>
    <w:rsid w:val="00980F3A"/>
    <w:rsid w:val="00981511"/>
    <w:rsid w:val="009816DB"/>
    <w:rsid w:val="0098195A"/>
    <w:rsid w:val="00982189"/>
    <w:rsid w:val="00983629"/>
    <w:rsid w:val="009837B6"/>
    <w:rsid w:val="0098399C"/>
    <w:rsid w:val="00983A41"/>
    <w:rsid w:val="00983AC3"/>
    <w:rsid w:val="00983CA3"/>
    <w:rsid w:val="00984242"/>
    <w:rsid w:val="009842D4"/>
    <w:rsid w:val="0098489D"/>
    <w:rsid w:val="00984961"/>
    <w:rsid w:val="00984B30"/>
    <w:rsid w:val="00984CA4"/>
    <w:rsid w:val="00984E19"/>
    <w:rsid w:val="00984EF2"/>
    <w:rsid w:val="00985041"/>
    <w:rsid w:val="00985208"/>
    <w:rsid w:val="009859B2"/>
    <w:rsid w:val="00986825"/>
    <w:rsid w:val="00987249"/>
    <w:rsid w:val="00987723"/>
    <w:rsid w:val="009900A7"/>
    <w:rsid w:val="00990443"/>
    <w:rsid w:val="00990753"/>
    <w:rsid w:val="00990A86"/>
    <w:rsid w:val="00990E55"/>
    <w:rsid w:val="00992BF3"/>
    <w:rsid w:val="009931DF"/>
    <w:rsid w:val="00993288"/>
    <w:rsid w:val="00993BEB"/>
    <w:rsid w:val="009943F1"/>
    <w:rsid w:val="00994409"/>
    <w:rsid w:val="0099456C"/>
    <w:rsid w:val="009949C8"/>
    <w:rsid w:val="00994CB9"/>
    <w:rsid w:val="00994DCB"/>
    <w:rsid w:val="00995345"/>
    <w:rsid w:val="009953B4"/>
    <w:rsid w:val="009958C3"/>
    <w:rsid w:val="00995C16"/>
    <w:rsid w:val="00995F5F"/>
    <w:rsid w:val="0099625B"/>
    <w:rsid w:val="00996B74"/>
    <w:rsid w:val="00996C04"/>
    <w:rsid w:val="00996C0E"/>
    <w:rsid w:val="009970F5"/>
    <w:rsid w:val="00997AEC"/>
    <w:rsid w:val="00997FED"/>
    <w:rsid w:val="009A0469"/>
    <w:rsid w:val="009A08AF"/>
    <w:rsid w:val="009A0B91"/>
    <w:rsid w:val="009A108A"/>
    <w:rsid w:val="009A10D6"/>
    <w:rsid w:val="009A145C"/>
    <w:rsid w:val="009A15DB"/>
    <w:rsid w:val="009A16A0"/>
    <w:rsid w:val="009A1F33"/>
    <w:rsid w:val="009A1FDE"/>
    <w:rsid w:val="009A21CB"/>
    <w:rsid w:val="009A352D"/>
    <w:rsid w:val="009A3965"/>
    <w:rsid w:val="009A453B"/>
    <w:rsid w:val="009A4CA3"/>
    <w:rsid w:val="009A4F86"/>
    <w:rsid w:val="009A5963"/>
    <w:rsid w:val="009A613D"/>
    <w:rsid w:val="009A6CF1"/>
    <w:rsid w:val="009A7026"/>
    <w:rsid w:val="009A71FC"/>
    <w:rsid w:val="009A733B"/>
    <w:rsid w:val="009A77FD"/>
    <w:rsid w:val="009A7E4B"/>
    <w:rsid w:val="009A7F6A"/>
    <w:rsid w:val="009B086A"/>
    <w:rsid w:val="009B09B6"/>
    <w:rsid w:val="009B1A55"/>
    <w:rsid w:val="009B1C87"/>
    <w:rsid w:val="009B1D8F"/>
    <w:rsid w:val="009B2389"/>
    <w:rsid w:val="009B249F"/>
    <w:rsid w:val="009B2D82"/>
    <w:rsid w:val="009B2F41"/>
    <w:rsid w:val="009B3351"/>
    <w:rsid w:val="009B3490"/>
    <w:rsid w:val="009B3A89"/>
    <w:rsid w:val="009B3F85"/>
    <w:rsid w:val="009B5029"/>
    <w:rsid w:val="009B508E"/>
    <w:rsid w:val="009B586B"/>
    <w:rsid w:val="009B5A44"/>
    <w:rsid w:val="009B5BE3"/>
    <w:rsid w:val="009B5F36"/>
    <w:rsid w:val="009B5F81"/>
    <w:rsid w:val="009B64C2"/>
    <w:rsid w:val="009B68C4"/>
    <w:rsid w:val="009B70FA"/>
    <w:rsid w:val="009B7163"/>
    <w:rsid w:val="009B729E"/>
    <w:rsid w:val="009B7CCA"/>
    <w:rsid w:val="009B7E33"/>
    <w:rsid w:val="009C0B90"/>
    <w:rsid w:val="009C0D41"/>
    <w:rsid w:val="009C11F2"/>
    <w:rsid w:val="009C1393"/>
    <w:rsid w:val="009C187A"/>
    <w:rsid w:val="009C1A3A"/>
    <w:rsid w:val="009C1C50"/>
    <w:rsid w:val="009C1DC0"/>
    <w:rsid w:val="009C1FB3"/>
    <w:rsid w:val="009C235F"/>
    <w:rsid w:val="009C2427"/>
    <w:rsid w:val="009C3593"/>
    <w:rsid w:val="009C3641"/>
    <w:rsid w:val="009C38AA"/>
    <w:rsid w:val="009C39E2"/>
    <w:rsid w:val="009C3B36"/>
    <w:rsid w:val="009C3C37"/>
    <w:rsid w:val="009C3F87"/>
    <w:rsid w:val="009C475E"/>
    <w:rsid w:val="009C4789"/>
    <w:rsid w:val="009C4886"/>
    <w:rsid w:val="009C4902"/>
    <w:rsid w:val="009C5128"/>
    <w:rsid w:val="009C5262"/>
    <w:rsid w:val="009C53BB"/>
    <w:rsid w:val="009C5B0E"/>
    <w:rsid w:val="009C62E4"/>
    <w:rsid w:val="009C66DF"/>
    <w:rsid w:val="009C70C7"/>
    <w:rsid w:val="009C7466"/>
    <w:rsid w:val="009C78BC"/>
    <w:rsid w:val="009C7C7C"/>
    <w:rsid w:val="009C7CF9"/>
    <w:rsid w:val="009C7EED"/>
    <w:rsid w:val="009D05B6"/>
    <w:rsid w:val="009D0994"/>
    <w:rsid w:val="009D0D0E"/>
    <w:rsid w:val="009D1623"/>
    <w:rsid w:val="009D1AA9"/>
    <w:rsid w:val="009D1ADD"/>
    <w:rsid w:val="009D1D6C"/>
    <w:rsid w:val="009D2363"/>
    <w:rsid w:val="009D2B07"/>
    <w:rsid w:val="009D2BF0"/>
    <w:rsid w:val="009D2C3F"/>
    <w:rsid w:val="009D2C63"/>
    <w:rsid w:val="009D2E57"/>
    <w:rsid w:val="009D3C33"/>
    <w:rsid w:val="009D3F8A"/>
    <w:rsid w:val="009D431B"/>
    <w:rsid w:val="009D4B1D"/>
    <w:rsid w:val="009D51A6"/>
    <w:rsid w:val="009D5490"/>
    <w:rsid w:val="009D59AE"/>
    <w:rsid w:val="009D5D13"/>
    <w:rsid w:val="009D66E8"/>
    <w:rsid w:val="009D68F0"/>
    <w:rsid w:val="009D6DDF"/>
    <w:rsid w:val="009D7512"/>
    <w:rsid w:val="009D7AF5"/>
    <w:rsid w:val="009E0038"/>
    <w:rsid w:val="009E0421"/>
    <w:rsid w:val="009E05DB"/>
    <w:rsid w:val="009E06EE"/>
    <w:rsid w:val="009E0AAC"/>
    <w:rsid w:val="009E0B23"/>
    <w:rsid w:val="009E0BF2"/>
    <w:rsid w:val="009E1182"/>
    <w:rsid w:val="009E11B5"/>
    <w:rsid w:val="009E1307"/>
    <w:rsid w:val="009E1839"/>
    <w:rsid w:val="009E1985"/>
    <w:rsid w:val="009E19A5"/>
    <w:rsid w:val="009E25E9"/>
    <w:rsid w:val="009E2844"/>
    <w:rsid w:val="009E2C5C"/>
    <w:rsid w:val="009E2C6C"/>
    <w:rsid w:val="009E3107"/>
    <w:rsid w:val="009E32B5"/>
    <w:rsid w:val="009E361B"/>
    <w:rsid w:val="009E3B0C"/>
    <w:rsid w:val="009E4372"/>
    <w:rsid w:val="009E5483"/>
    <w:rsid w:val="009E5B13"/>
    <w:rsid w:val="009E5D1B"/>
    <w:rsid w:val="009E6681"/>
    <w:rsid w:val="009E69E6"/>
    <w:rsid w:val="009E6BB6"/>
    <w:rsid w:val="009E6BC1"/>
    <w:rsid w:val="009E6DD2"/>
    <w:rsid w:val="009E7ACD"/>
    <w:rsid w:val="009F0156"/>
    <w:rsid w:val="009F0D43"/>
    <w:rsid w:val="009F102C"/>
    <w:rsid w:val="009F1902"/>
    <w:rsid w:val="009F1B29"/>
    <w:rsid w:val="009F23A7"/>
    <w:rsid w:val="009F35F1"/>
    <w:rsid w:val="009F3770"/>
    <w:rsid w:val="009F3A9A"/>
    <w:rsid w:val="009F3D00"/>
    <w:rsid w:val="009F413F"/>
    <w:rsid w:val="009F4381"/>
    <w:rsid w:val="009F4572"/>
    <w:rsid w:val="009F46D2"/>
    <w:rsid w:val="009F4878"/>
    <w:rsid w:val="009F4D50"/>
    <w:rsid w:val="009F53DE"/>
    <w:rsid w:val="009F5482"/>
    <w:rsid w:val="009F554E"/>
    <w:rsid w:val="009F5AAE"/>
    <w:rsid w:val="009F5D23"/>
    <w:rsid w:val="009F6147"/>
    <w:rsid w:val="009F650B"/>
    <w:rsid w:val="009F65D6"/>
    <w:rsid w:val="009F67E8"/>
    <w:rsid w:val="009F6D71"/>
    <w:rsid w:val="009F6F89"/>
    <w:rsid w:val="009F70F9"/>
    <w:rsid w:val="009F75E9"/>
    <w:rsid w:val="009F762B"/>
    <w:rsid w:val="009F7B56"/>
    <w:rsid w:val="00A001C5"/>
    <w:rsid w:val="00A004B2"/>
    <w:rsid w:val="00A004EC"/>
    <w:rsid w:val="00A0050B"/>
    <w:rsid w:val="00A00A42"/>
    <w:rsid w:val="00A00A7A"/>
    <w:rsid w:val="00A00A86"/>
    <w:rsid w:val="00A00B86"/>
    <w:rsid w:val="00A00D76"/>
    <w:rsid w:val="00A00F60"/>
    <w:rsid w:val="00A013D4"/>
    <w:rsid w:val="00A01495"/>
    <w:rsid w:val="00A01502"/>
    <w:rsid w:val="00A01515"/>
    <w:rsid w:val="00A017D4"/>
    <w:rsid w:val="00A022AC"/>
    <w:rsid w:val="00A02C0B"/>
    <w:rsid w:val="00A02C86"/>
    <w:rsid w:val="00A02ECC"/>
    <w:rsid w:val="00A031AF"/>
    <w:rsid w:val="00A035C4"/>
    <w:rsid w:val="00A03BBE"/>
    <w:rsid w:val="00A04C9B"/>
    <w:rsid w:val="00A04E1D"/>
    <w:rsid w:val="00A0503C"/>
    <w:rsid w:val="00A0519F"/>
    <w:rsid w:val="00A059B0"/>
    <w:rsid w:val="00A05E15"/>
    <w:rsid w:val="00A06115"/>
    <w:rsid w:val="00A067CF"/>
    <w:rsid w:val="00A06A19"/>
    <w:rsid w:val="00A06A68"/>
    <w:rsid w:val="00A0781D"/>
    <w:rsid w:val="00A07857"/>
    <w:rsid w:val="00A079FA"/>
    <w:rsid w:val="00A07AD9"/>
    <w:rsid w:val="00A07AF0"/>
    <w:rsid w:val="00A07F27"/>
    <w:rsid w:val="00A106D2"/>
    <w:rsid w:val="00A110EC"/>
    <w:rsid w:val="00A11163"/>
    <w:rsid w:val="00A11CF7"/>
    <w:rsid w:val="00A11F44"/>
    <w:rsid w:val="00A12014"/>
    <w:rsid w:val="00A129FD"/>
    <w:rsid w:val="00A12ADE"/>
    <w:rsid w:val="00A12F0D"/>
    <w:rsid w:val="00A131B7"/>
    <w:rsid w:val="00A133DC"/>
    <w:rsid w:val="00A13679"/>
    <w:rsid w:val="00A141DB"/>
    <w:rsid w:val="00A149C2"/>
    <w:rsid w:val="00A1552F"/>
    <w:rsid w:val="00A157FC"/>
    <w:rsid w:val="00A15C4A"/>
    <w:rsid w:val="00A16097"/>
    <w:rsid w:val="00A16757"/>
    <w:rsid w:val="00A1683F"/>
    <w:rsid w:val="00A16899"/>
    <w:rsid w:val="00A168A8"/>
    <w:rsid w:val="00A1734D"/>
    <w:rsid w:val="00A17441"/>
    <w:rsid w:val="00A1770C"/>
    <w:rsid w:val="00A17875"/>
    <w:rsid w:val="00A20072"/>
    <w:rsid w:val="00A203BE"/>
    <w:rsid w:val="00A20609"/>
    <w:rsid w:val="00A20AF3"/>
    <w:rsid w:val="00A20B1D"/>
    <w:rsid w:val="00A21409"/>
    <w:rsid w:val="00A214E8"/>
    <w:rsid w:val="00A21777"/>
    <w:rsid w:val="00A21BB7"/>
    <w:rsid w:val="00A22514"/>
    <w:rsid w:val="00A2270E"/>
    <w:rsid w:val="00A22D59"/>
    <w:rsid w:val="00A22E6E"/>
    <w:rsid w:val="00A22FFB"/>
    <w:rsid w:val="00A236BD"/>
    <w:rsid w:val="00A23A47"/>
    <w:rsid w:val="00A23BB6"/>
    <w:rsid w:val="00A23F66"/>
    <w:rsid w:val="00A24002"/>
    <w:rsid w:val="00A2409F"/>
    <w:rsid w:val="00A242DA"/>
    <w:rsid w:val="00A2432E"/>
    <w:rsid w:val="00A24919"/>
    <w:rsid w:val="00A249B8"/>
    <w:rsid w:val="00A2563B"/>
    <w:rsid w:val="00A2592B"/>
    <w:rsid w:val="00A25A42"/>
    <w:rsid w:val="00A25DAA"/>
    <w:rsid w:val="00A26DC8"/>
    <w:rsid w:val="00A304DC"/>
    <w:rsid w:val="00A305B2"/>
    <w:rsid w:val="00A30A2A"/>
    <w:rsid w:val="00A30EBD"/>
    <w:rsid w:val="00A30F84"/>
    <w:rsid w:val="00A31109"/>
    <w:rsid w:val="00A3169A"/>
    <w:rsid w:val="00A31934"/>
    <w:rsid w:val="00A31B28"/>
    <w:rsid w:val="00A31C1C"/>
    <w:rsid w:val="00A31DB7"/>
    <w:rsid w:val="00A3219F"/>
    <w:rsid w:val="00A322A8"/>
    <w:rsid w:val="00A32513"/>
    <w:rsid w:val="00A32674"/>
    <w:rsid w:val="00A32925"/>
    <w:rsid w:val="00A32B0F"/>
    <w:rsid w:val="00A32C2D"/>
    <w:rsid w:val="00A33254"/>
    <w:rsid w:val="00A335DB"/>
    <w:rsid w:val="00A33C69"/>
    <w:rsid w:val="00A34195"/>
    <w:rsid w:val="00A35245"/>
    <w:rsid w:val="00A358E8"/>
    <w:rsid w:val="00A35C68"/>
    <w:rsid w:val="00A36071"/>
    <w:rsid w:val="00A362BD"/>
    <w:rsid w:val="00A363B1"/>
    <w:rsid w:val="00A364D7"/>
    <w:rsid w:val="00A36C78"/>
    <w:rsid w:val="00A37270"/>
    <w:rsid w:val="00A37705"/>
    <w:rsid w:val="00A377F9"/>
    <w:rsid w:val="00A37A16"/>
    <w:rsid w:val="00A37C4E"/>
    <w:rsid w:val="00A37D40"/>
    <w:rsid w:val="00A37D7B"/>
    <w:rsid w:val="00A37ECE"/>
    <w:rsid w:val="00A37EEB"/>
    <w:rsid w:val="00A4081C"/>
    <w:rsid w:val="00A40D16"/>
    <w:rsid w:val="00A40FD4"/>
    <w:rsid w:val="00A4105A"/>
    <w:rsid w:val="00A416B7"/>
    <w:rsid w:val="00A41D38"/>
    <w:rsid w:val="00A41E8F"/>
    <w:rsid w:val="00A4297D"/>
    <w:rsid w:val="00A4300D"/>
    <w:rsid w:val="00A43230"/>
    <w:rsid w:val="00A432DC"/>
    <w:rsid w:val="00A43E88"/>
    <w:rsid w:val="00A44B77"/>
    <w:rsid w:val="00A450CB"/>
    <w:rsid w:val="00A456BE"/>
    <w:rsid w:val="00A460F4"/>
    <w:rsid w:val="00A46D2E"/>
    <w:rsid w:val="00A46FE7"/>
    <w:rsid w:val="00A471B5"/>
    <w:rsid w:val="00A4752F"/>
    <w:rsid w:val="00A477D2"/>
    <w:rsid w:val="00A50D72"/>
    <w:rsid w:val="00A50F78"/>
    <w:rsid w:val="00A52217"/>
    <w:rsid w:val="00A523C7"/>
    <w:rsid w:val="00A52501"/>
    <w:rsid w:val="00A529E9"/>
    <w:rsid w:val="00A53A92"/>
    <w:rsid w:val="00A53D0B"/>
    <w:rsid w:val="00A544FC"/>
    <w:rsid w:val="00A54587"/>
    <w:rsid w:val="00A54975"/>
    <w:rsid w:val="00A549DB"/>
    <w:rsid w:val="00A54CA5"/>
    <w:rsid w:val="00A54F96"/>
    <w:rsid w:val="00A5511B"/>
    <w:rsid w:val="00A55183"/>
    <w:rsid w:val="00A552B6"/>
    <w:rsid w:val="00A55D76"/>
    <w:rsid w:val="00A55E4D"/>
    <w:rsid w:val="00A565CD"/>
    <w:rsid w:val="00A56712"/>
    <w:rsid w:val="00A571C4"/>
    <w:rsid w:val="00A60350"/>
    <w:rsid w:val="00A60429"/>
    <w:rsid w:val="00A617E9"/>
    <w:rsid w:val="00A6196A"/>
    <w:rsid w:val="00A61DFB"/>
    <w:rsid w:val="00A62293"/>
    <w:rsid w:val="00A62AAC"/>
    <w:rsid w:val="00A62B91"/>
    <w:rsid w:val="00A62E6E"/>
    <w:rsid w:val="00A63024"/>
    <w:rsid w:val="00A63947"/>
    <w:rsid w:val="00A64128"/>
    <w:rsid w:val="00A64388"/>
    <w:rsid w:val="00A643E8"/>
    <w:rsid w:val="00A6453C"/>
    <w:rsid w:val="00A64715"/>
    <w:rsid w:val="00A6476C"/>
    <w:rsid w:val="00A647FF"/>
    <w:rsid w:val="00A64BAE"/>
    <w:rsid w:val="00A657B4"/>
    <w:rsid w:val="00A657EC"/>
    <w:rsid w:val="00A65A0D"/>
    <w:rsid w:val="00A65CBC"/>
    <w:rsid w:val="00A65D09"/>
    <w:rsid w:val="00A66086"/>
    <w:rsid w:val="00A66229"/>
    <w:rsid w:val="00A663F3"/>
    <w:rsid w:val="00A66E03"/>
    <w:rsid w:val="00A66FD2"/>
    <w:rsid w:val="00A67135"/>
    <w:rsid w:val="00A67660"/>
    <w:rsid w:val="00A67C2A"/>
    <w:rsid w:val="00A7011D"/>
    <w:rsid w:val="00A701ED"/>
    <w:rsid w:val="00A705B3"/>
    <w:rsid w:val="00A70AD8"/>
    <w:rsid w:val="00A7148C"/>
    <w:rsid w:val="00A71663"/>
    <w:rsid w:val="00A71664"/>
    <w:rsid w:val="00A71B57"/>
    <w:rsid w:val="00A7228C"/>
    <w:rsid w:val="00A728AA"/>
    <w:rsid w:val="00A72E72"/>
    <w:rsid w:val="00A7318A"/>
    <w:rsid w:val="00A735EC"/>
    <w:rsid w:val="00A74462"/>
    <w:rsid w:val="00A74609"/>
    <w:rsid w:val="00A74613"/>
    <w:rsid w:val="00A74614"/>
    <w:rsid w:val="00A74796"/>
    <w:rsid w:val="00A749DC"/>
    <w:rsid w:val="00A74AA9"/>
    <w:rsid w:val="00A74DBC"/>
    <w:rsid w:val="00A74E23"/>
    <w:rsid w:val="00A75577"/>
    <w:rsid w:val="00A75B99"/>
    <w:rsid w:val="00A75F75"/>
    <w:rsid w:val="00A76730"/>
    <w:rsid w:val="00A76B28"/>
    <w:rsid w:val="00A76F02"/>
    <w:rsid w:val="00A77038"/>
    <w:rsid w:val="00A77098"/>
    <w:rsid w:val="00A77760"/>
    <w:rsid w:val="00A77A2B"/>
    <w:rsid w:val="00A77C1D"/>
    <w:rsid w:val="00A77C8F"/>
    <w:rsid w:val="00A805DE"/>
    <w:rsid w:val="00A8090B"/>
    <w:rsid w:val="00A8097F"/>
    <w:rsid w:val="00A80C25"/>
    <w:rsid w:val="00A80F74"/>
    <w:rsid w:val="00A81029"/>
    <w:rsid w:val="00A81664"/>
    <w:rsid w:val="00A81997"/>
    <w:rsid w:val="00A819CE"/>
    <w:rsid w:val="00A81AC8"/>
    <w:rsid w:val="00A81F32"/>
    <w:rsid w:val="00A81F5F"/>
    <w:rsid w:val="00A824E4"/>
    <w:rsid w:val="00A82572"/>
    <w:rsid w:val="00A83354"/>
    <w:rsid w:val="00A833AC"/>
    <w:rsid w:val="00A83458"/>
    <w:rsid w:val="00A83AEA"/>
    <w:rsid w:val="00A83EDE"/>
    <w:rsid w:val="00A841C9"/>
    <w:rsid w:val="00A84757"/>
    <w:rsid w:val="00A84C0D"/>
    <w:rsid w:val="00A84EF7"/>
    <w:rsid w:val="00A84F71"/>
    <w:rsid w:val="00A84F86"/>
    <w:rsid w:val="00A85186"/>
    <w:rsid w:val="00A85558"/>
    <w:rsid w:val="00A86B6B"/>
    <w:rsid w:val="00A86BD8"/>
    <w:rsid w:val="00A870D3"/>
    <w:rsid w:val="00A87321"/>
    <w:rsid w:val="00A87506"/>
    <w:rsid w:val="00A8755A"/>
    <w:rsid w:val="00A87858"/>
    <w:rsid w:val="00A91B08"/>
    <w:rsid w:val="00A91BB1"/>
    <w:rsid w:val="00A91BD4"/>
    <w:rsid w:val="00A9273C"/>
    <w:rsid w:val="00A927C0"/>
    <w:rsid w:val="00A92E6C"/>
    <w:rsid w:val="00A93D4D"/>
    <w:rsid w:val="00A94177"/>
    <w:rsid w:val="00A942DD"/>
    <w:rsid w:val="00A944D2"/>
    <w:rsid w:val="00A948A1"/>
    <w:rsid w:val="00A94992"/>
    <w:rsid w:val="00A94BB7"/>
    <w:rsid w:val="00A951EE"/>
    <w:rsid w:val="00A9529E"/>
    <w:rsid w:val="00A95A4D"/>
    <w:rsid w:val="00A96177"/>
    <w:rsid w:val="00A962EE"/>
    <w:rsid w:val="00A9697F"/>
    <w:rsid w:val="00A97801"/>
    <w:rsid w:val="00AA00FB"/>
    <w:rsid w:val="00AA04D3"/>
    <w:rsid w:val="00AA064A"/>
    <w:rsid w:val="00AA0C80"/>
    <w:rsid w:val="00AA1249"/>
    <w:rsid w:val="00AA1255"/>
    <w:rsid w:val="00AA1A6B"/>
    <w:rsid w:val="00AA1FE3"/>
    <w:rsid w:val="00AA206D"/>
    <w:rsid w:val="00AA25E3"/>
    <w:rsid w:val="00AA2B40"/>
    <w:rsid w:val="00AA2CA3"/>
    <w:rsid w:val="00AA3052"/>
    <w:rsid w:val="00AA307B"/>
    <w:rsid w:val="00AA374A"/>
    <w:rsid w:val="00AA3AC6"/>
    <w:rsid w:val="00AA3FA3"/>
    <w:rsid w:val="00AA41CB"/>
    <w:rsid w:val="00AA41E7"/>
    <w:rsid w:val="00AA42E2"/>
    <w:rsid w:val="00AA42EF"/>
    <w:rsid w:val="00AA4661"/>
    <w:rsid w:val="00AA4662"/>
    <w:rsid w:val="00AA5293"/>
    <w:rsid w:val="00AA535F"/>
    <w:rsid w:val="00AA545E"/>
    <w:rsid w:val="00AA546C"/>
    <w:rsid w:val="00AA5D22"/>
    <w:rsid w:val="00AA60F8"/>
    <w:rsid w:val="00AA63AD"/>
    <w:rsid w:val="00AA65BE"/>
    <w:rsid w:val="00AA66F7"/>
    <w:rsid w:val="00AA67C5"/>
    <w:rsid w:val="00AA6C11"/>
    <w:rsid w:val="00AA6C1F"/>
    <w:rsid w:val="00AA6D9A"/>
    <w:rsid w:val="00AA70D2"/>
    <w:rsid w:val="00AA78BC"/>
    <w:rsid w:val="00AB0CB9"/>
    <w:rsid w:val="00AB1A51"/>
    <w:rsid w:val="00AB1D3A"/>
    <w:rsid w:val="00AB2452"/>
    <w:rsid w:val="00AB2487"/>
    <w:rsid w:val="00AB2599"/>
    <w:rsid w:val="00AB28FD"/>
    <w:rsid w:val="00AB2E88"/>
    <w:rsid w:val="00AB329D"/>
    <w:rsid w:val="00AB33FE"/>
    <w:rsid w:val="00AB37F2"/>
    <w:rsid w:val="00AB3EA0"/>
    <w:rsid w:val="00AB41FF"/>
    <w:rsid w:val="00AB45A3"/>
    <w:rsid w:val="00AB45F8"/>
    <w:rsid w:val="00AB4DE9"/>
    <w:rsid w:val="00AB5039"/>
    <w:rsid w:val="00AB5317"/>
    <w:rsid w:val="00AB54A0"/>
    <w:rsid w:val="00AB5517"/>
    <w:rsid w:val="00AB5873"/>
    <w:rsid w:val="00AB6790"/>
    <w:rsid w:val="00AB716C"/>
    <w:rsid w:val="00AB741C"/>
    <w:rsid w:val="00AB763A"/>
    <w:rsid w:val="00AB7700"/>
    <w:rsid w:val="00AB7776"/>
    <w:rsid w:val="00AC02A3"/>
    <w:rsid w:val="00AC0748"/>
    <w:rsid w:val="00AC08D8"/>
    <w:rsid w:val="00AC0D3E"/>
    <w:rsid w:val="00AC1082"/>
    <w:rsid w:val="00AC11F3"/>
    <w:rsid w:val="00AC18EB"/>
    <w:rsid w:val="00AC1ACB"/>
    <w:rsid w:val="00AC1F23"/>
    <w:rsid w:val="00AC2106"/>
    <w:rsid w:val="00AC2445"/>
    <w:rsid w:val="00AC2DA9"/>
    <w:rsid w:val="00AC3028"/>
    <w:rsid w:val="00AC3474"/>
    <w:rsid w:val="00AC39CC"/>
    <w:rsid w:val="00AC3C66"/>
    <w:rsid w:val="00AC4792"/>
    <w:rsid w:val="00AC47E6"/>
    <w:rsid w:val="00AC4839"/>
    <w:rsid w:val="00AC4BE7"/>
    <w:rsid w:val="00AC52B3"/>
    <w:rsid w:val="00AC554C"/>
    <w:rsid w:val="00AC5C05"/>
    <w:rsid w:val="00AC6348"/>
    <w:rsid w:val="00AC64BC"/>
    <w:rsid w:val="00AC65D3"/>
    <w:rsid w:val="00AC6692"/>
    <w:rsid w:val="00AC6821"/>
    <w:rsid w:val="00AC69B6"/>
    <w:rsid w:val="00AC6AC6"/>
    <w:rsid w:val="00AC6E98"/>
    <w:rsid w:val="00AC751F"/>
    <w:rsid w:val="00AC7CD8"/>
    <w:rsid w:val="00AC7CEB"/>
    <w:rsid w:val="00AC7E78"/>
    <w:rsid w:val="00AD015C"/>
    <w:rsid w:val="00AD035B"/>
    <w:rsid w:val="00AD06E7"/>
    <w:rsid w:val="00AD102B"/>
    <w:rsid w:val="00AD15A9"/>
    <w:rsid w:val="00AD193A"/>
    <w:rsid w:val="00AD1988"/>
    <w:rsid w:val="00AD2123"/>
    <w:rsid w:val="00AD216C"/>
    <w:rsid w:val="00AD260C"/>
    <w:rsid w:val="00AD29DC"/>
    <w:rsid w:val="00AD2A7F"/>
    <w:rsid w:val="00AD30E8"/>
    <w:rsid w:val="00AD3260"/>
    <w:rsid w:val="00AD3281"/>
    <w:rsid w:val="00AD328D"/>
    <w:rsid w:val="00AD3333"/>
    <w:rsid w:val="00AD3B69"/>
    <w:rsid w:val="00AD41E0"/>
    <w:rsid w:val="00AD48DA"/>
    <w:rsid w:val="00AD4D36"/>
    <w:rsid w:val="00AD4D91"/>
    <w:rsid w:val="00AD52EA"/>
    <w:rsid w:val="00AD5B55"/>
    <w:rsid w:val="00AD5DE9"/>
    <w:rsid w:val="00AD6E61"/>
    <w:rsid w:val="00AD6F16"/>
    <w:rsid w:val="00AD6FE8"/>
    <w:rsid w:val="00AD76FB"/>
    <w:rsid w:val="00AD7C1D"/>
    <w:rsid w:val="00AE0333"/>
    <w:rsid w:val="00AE12B1"/>
    <w:rsid w:val="00AE141C"/>
    <w:rsid w:val="00AE17AD"/>
    <w:rsid w:val="00AE18F8"/>
    <w:rsid w:val="00AE19F5"/>
    <w:rsid w:val="00AE1B7B"/>
    <w:rsid w:val="00AE1D2B"/>
    <w:rsid w:val="00AE1F77"/>
    <w:rsid w:val="00AE205E"/>
    <w:rsid w:val="00AE21C0"/>
    <w:rsid w:val="00AE2589"/>
    <w:rsid w:val="00AE30C9"/>
    <w:rsid w:val="00AE3ED6"/>
    <w:rsid w:val="00AE421A"/>
    <w:rsid w:val="00AE45C6"/>
    <w:rsid w:val="00AE4C13"/>
    <w:rsid w:val="00AE4CBC"/>
    <w:rsid w:val="00AE50FC"/>
    <w:rsid w:val="00AE52E6"/>
    <w:rsid w:val="00AE534D"/>
    <w:rsid w:val="00AE584E"/>
    <w:rsid w:val="00AE59FA"/>
    <w:rsid w:val="00AE654E"/>
    <w:rsid w:val="00AE68FA"/>
    <w:rsid w:val="00AE6AA1"/>
    <w:rsid w:val="00AE6B02"/>
    <w:rsid w:val="00AE7283"/>
    <w:rsid w:val="00AF009D"/>
    <w:rsid w:val="00AF02C1"/>
    <w:rsid w:val="00AF03F8"/>
    <w:rsid w:val="00AF05C7"/>
    <w:rsid w:val="00AF0A78"/>
    <w:rsid w:val="00AF0D0D"/>
    <w:rsid w:val="00AF144F"/>
    <w:rsid w:val="00AF145F"/>
    <w:rsid w:val="00AF1B43"/>
    <w:rsid w:val="00AF1E33"/>
    <w:rsid w:val="00AF21BD"/>
    <w:rsid w:val="00AF2309"/>
    <w:rsid w:val="00AF28C5"/>
    <w:rsid w:val="00AF2C78"/>
    <w:rsid w:val="00AF38CD"/>
    <w:rsid w:val="00AF591F"/>
    <w:rsid w:val="00AF5D36"/>
    <w:rsid w:val="00AF5F14"/>
    <w:rsid w:val="00AF6E3F"/>
    <w:rsid w:val="00AF73F4"/>
    <w:rsid w:val="00AF784C"/>
    <w:rsid w:val="00AF79D2"/>
    <w:rsid w:val="00AF7D70"/>
    <w:rsid w:val="00B009B5"/>
    <w:rsid w:val="00B017CA"/>
    <w:rsid w:val="00B0180A"/>
    <w:rsid w:val="00B019FE"/>
    <w:rsid w:val="00B03194"/>
    <w:rsid w:val="00B032E5"/>
    <w:rsid w:val="00B03C1A"/>
    <w:rsid w:val="00B03DDF"/>
    <w:rsid w:val="00B04498"/>
    <w:rsid w:val="00B04980"/>
    <w:rsid w:val="00B05666"/>
    <w:rsid w:val="00B05EB5"/>
    <w:rsid w:val="00B06A91"/>
    <w:rsid w:val="00B06ED9"/>
    <w:rsid w:val="00B06FFA"/>
    <w:rsid w:val="00B07783"/>
    <w:rsid w:val="00B07842"/>
    <w:rsid w:val="00B07C54"/>
    <w:rsid w:val="00B10183"/>
    <w:rsid w:val="00B107FA"/>
    <w:rsid w:val="00B10FF1"/>
    <w:rsid w:val="00B111FF"/>
    <w:rsid w:val="00B112F8"/>
    <w:rsid w:val="00B11309"/>
    <w:rsid w:val="00B118CC"/>
    <w:rsid w:val="00B127F1"/>
    <w:rsid w:val="00B12CBE"/>
    <w:rsid w:val="00B1359C"/>
    <w:rsid w:val="00B1373C"/>
    <w:rsid w:val="00B13ADE"/>
    <w:rsid w:val="00B13C23"/>
    <w:rsid w:val="00B14619"/>
    <w:rsid w:val="00B14648"/>
    <w:rsid w:val="00B14A83"/>
    <w:rsid w:val="00B14AEE"/>
    <w:rsid w:val="00B14DBA"/>
    <w:rsid w:val="00B15D47"/>
    <w:rsid w:val="00B160F1"/>
    <w:rsid w:val="00B16705"/>
    <w:rsid w:val="00B16DBE"/>
    <w:rsid w:val="00B17015"/>
    <w:rsid w:val="00B17A13"/>
    <w:rsid w:val="00B17BA0"/>
    <w:rsid w:val="00B17C01"/>
    <w:rsid w:val="00B17E4E"/>
    <w:rsid w:val="00B204D3"/>
    <w:rsid w:val="00B208B9"/>
    <w:rsid w:val="00B20AC4"/>
    <w:rsid w:val="00B20B92"/>
    <w:rsid w:val="00B20FF6"/>
    <w:rsid w:val="00B21434"/>
    <w:rsid w:val="00B215AF"/>
    <w:rsid w:val="00B218FA"/>
    <w:rsid w:val="00B21A9E"/>
    <w:rsid w:val="00B21ED9"/>
    <w:rsid w:val="00B22010"/>
    <w:rsid w:val="00B2286E"/>
    <w:rsid w:val="00B22CCE"/>
    <w:rsid w:val="00B22ECB"/>
    <w:rsid w:val="00B23365"/>
    <w:rsid w:val="00B233B2"/>
    <w:rsid w:val="00B2444F"/>
    <w:rsid w:val="00B245BB"/>
    <w:rsid w:val="00B2461B"/>
    <w:rsid w:val="00B24AA6"/>
    <w:rsid w:val="00B24BEA"/>
    <w:rsid w:val="00B24E78"/>
    <w:rsid w:val="00B25003"/>
    <w:rsid w:val="00B25286"/>
    <w:rsid w:val="00B2533A"/>
    <w:rsid w:val="00B257D5"/>
    <w:rsid w:val="00B25837"/>
    <w:rsid w:val="00B2602A"/>
    <w:rsid w:val="00B2661F"/>
    <w:rsid w:val="00B2716C"/>
    <w:rsid w:val="00B27812"/>
    <w:rsid w:val="00B302A4"/>
    <w:rsid w:val="00B3078F"/>
    <w:rsid w:val="00B31235"/>
    <w:rsid w:val="00B3129D"/>
    <w:rsid w:val="00B313D8"/>
    <w:rsid w:val="00B3150A"/>
    <w:rsid w:val="00B317B7"/>
    <w:rsid w:val="00B31A0B"/>
    <w:rsid w:val="00B3230E"/>
    <w:rsid w:val="00B324E7"/>
    <w:rsid w:val="00B3357C"/>
    <w:rsid w:val="00B336C3"/>
    <w:rsid w:val="00B33AD0"/>
    <w:rsid w:val="00B33D1B"/>
    <w:rsid w:val="00B34E71"/>
    <w:rsid w:val="00B34EF0"/>
    <w:rsid w:val="00B3510F"/>
    <w:rsid w:val="00B3527A"/>
    <w:rsid w:val="00B35895"/>
    <w:rsid w:val="00B36034"/>
    <w:rsid w:val="00B361F6"/>
    <w:rsid w:val="00B369DF"/>
    <w:rsid w:val="00B36EA3"/>
    <w:rsid w:val="00B36FFB"/>
    <w:rsid w:val="00B37150"/>
    <w:rsid w:val="00B37524"/>
    <w:rsid w:val="00B37826"/>
    <w:rsid w:val="00B40056"/>
    <w:rsid w:val="00B40526"/>
    <w:rsid w:val="00B40545"/>
    <w:rsid w:val="00B407A6"/>
    <w:rsid w:val="00B40CD6"/>
    <w:rsid w:val="00B414F1"/>
    <w:rsid w:val="00B41D24"/>
    <w:rsid w:val="00B41F08"/>
    <w:rsid w:val="00B4243A"/>
    <w:rsid w:val="00B431C4"/>
    <w:rsid w:val="00B432F4"/>
    <w:rsid w:val="00B43416"/>
    <w:rsid w:val="00B43FC7"/>
    <w:rsid w:val="00B440A4"/>
    <w:rsid w:val="00B447A8"/>
    <w:rsid w:val="00B457EE"/>
    <w:rsid w:val="00B45D68"/>
    <w:rsid w:val="00B46047"/>
    <w:rsid w:val="00B46446"/>
    <w:rsid w:val="00B469D1"/>
    <w:rsid w:val="00B474FA"/>
    <w:rsid w:val="00B477DD"/>
    <w:rsid w:val="00B47B5D"/>
    <w:rsid w:val="00B47C20"/>
    <w:rsid w:val="00B47C6C"/>
    <w:rsid w:val="00B50352"/>
    <w:rsid w:val="00B508FE"/>
    <w:rsid w:val="00B50915"/>
    <w:rsid w:val="00B513B7"/>
    <w:rsid w:val="00B51A92"/>
    <w:rsid w:val="00B51ABF"/>
    <w:rsid w:val="00B52147"/>
    <w:rsid w:val="00B52D16"/>
    <w:rsid w:val="00B52F52"/>
    <w:rsid w:val="00B531B9"/>
    <w:rsid w:val="00B53718"/>
    <w:rsid w:val="00B53767"/>
    <w:rsid w:val="00B53783"/>
    <w:rsid w:val="00B548BE"/>
    <w:rsid w:val="00B5492E"/>
    <w:rsid w:val="00B54A69"/>
    <w:rsid w:val="00B551FF"/>
    <w:rsid w:val="00B5538F"/>
    <w:rsid w:val="00B564E3"/>
    <w:rsid w:val="00B56C15"/>
    <w:rsid w:val="00B56E31"/>
    <w:rsid w:val="00B56F13"/>
    <w:rsid w:val="00B56FD8"/>
    <w:rsid w:val="00B56FF9"/>
    <w:rsid w:val="00B57642"/>
    <w:rsid w:val="00B57660"/>
    <w:rsid w:val="00B57B40"/>
    <w:rsid w:val="00B57E1E"/>
    <w:rsid w:val="00B57F66"/>
    <w:rsid w:val="00B602FA"/>
    <w:rsid w:val="00B6046A"/>
    <w:rsid w:val="00B63038"/>
    <w:rsid w:val="00B632F3"/>
    <w:rsid w:val="00B6376D"/>
    <w:rsid w:val="00B63BCF"/>
    <w:rsid w:val="00B63D7E"/>
    <w:rsid w:val="00B644D6"/>
    <w:rsid w:val="00B649C8"/>
    <w:rsid w:val="00B653E1"/>
    <w:rsid w:val="00B654C9"/>
    <w:rsid w:val="00B65766"/>
    <w:rsid w:val="00B65A37"/>
    <w:rsid w:val="00B66117"/>
    <w:rsid w:val="00B66121"/>
    <w:rsid w:val="00B66C01"/>
    <w:rsid w:val="00B67463"/>
    <w:rsid w:val="00B678A8"/>
    <w:rsid w:val="00B67CC1"/>
    <w:rsid w:val="00B67E56"/>
    <w:rsid w:val="00B70079"/>
    <w:rsid w:val="00B7018C"/>
    <w:rsid w:val="00B7020B"/>
    <w:rsid w:val="00B7069F"/>
    <w:rsid w:val="00B70BBD"/>
    <w:rsid w:val="00B70CEA"/>
    <w:rsid w:val="00B70F63"/>
    <w:rsid w:val="00B71490"/>
    <w:rsid w:val="00B71AE3"/>
    <w:rsid w:val="00B71C79"/>
    <w:rsid w:val="00B71E26"/>
    <w:rsid w:val="00B71F71"/>
    <w:rsid w:val="00B72294"/>
    <w:rsid w:val="00B72439"/>
    <w:rsid w:val="00B72473"/>
    <w:rsid w:val="00B726E2"/>
    <w:rsid w:val="00B72907"/>
    <w:rsid w:val="00B72A1A"/>
    <w:rsid w:val="00B72A51"/>
    <w:rsid w:val="00B73B8D"/>
    <w:rsid w:val="00B73DA4"/>
    <w:rsid w:val="00B74AB3"/>
    <w:rsid w:val="00B74D33"/>
    <w:rsid w:val="00B74D8C"/>
    <w:rsid w:val="00B74DF6"/>
    <w:rsid w:val="00B751D8"/>
    <w:rsid w:val="00B754EF"/>
    <w:rsid w:val="00B756FE"/>
    <w:rsid w:val="00B75795"/>
    <w:rsid w:val="00B759D1"/>
    <w:rsid w:val="00B75AD4"/>
    <w:rsid w:val="00B75E82"/>
    <w:rsid w:val="00B75EED"/>
    <w:rsid w:val="00B75FE9"/>
    <w:rsid w:val="00B7674D"/>
    <w:rsid w:val="00B767C2"/>
    <w:rsid w:val="00B7681C"/>
    <w:rsid w:val="00B77248"/>
    <w:rsid w:val="00B77274"/>
    <w:rsid w:val="00B7729C"/>
    <w:rsid w:val="00B772AD"/>
    <w:rsid w:val="00B775EB"/>
    <w:rsid w:val="00B80BD2"/>
    <w:rsid w:val="00B80EC6"/>
    <w:rsid w:val="00B817D9"/>
    <w:rsid w:val="00B81B5C"/>
    <w:rsid w:val="00B823EF"/>
    <w:rsid w:val="00B8257C"/>
    <w:rsid w:val="00B827DF"/>
    <w:rsid w:val="00B82F0E"/>
    <w:rsid w:val="00B83190"/>
    <w:rsid w:val="00B84382"/>
    <w:rsid w:val="00B8460D"/>
    <w:rsid w:val="00B8460E"/>
    <w:rsid w:val="00B84D8F"/>
    <w:rsid w:val="00B84DB5"/>
    <w:rsid w:val="00B84FB4"/>
    <w:rsid w:val="00B85017"/>
    <w:rsid w:val="00B850BC"/>
    <w:rsid w:val="00B85166"/>
    <w:rsid w:val="00B861EE"/>
    <w:rsid w:val="00B868FA"/>
    <w:rsid w:val="00B86979"/>
    <w:rsid w:val="00B87524"/>
    <w:rsid w:val="00B876D4"/>
    <w:rsid w:val="00B87923"/>
    <w:rsid w:val="00B87E72"/>
    <w:rsid w:val="00B904EB"/>
    <w:rsid w:val="00B90678"/>
    <w:rsid w:val="00B9068A"/>
    <w:rsid w:val="00B90E80"/>
    <w:rsid w:val="00B91475"/>
    <w:rsid w:val="00B91626"/>
    <w:rsid w:val="00B91D4C"/>
    <w:rsid w:val="00B922D0"/>
    <w:rsid w:val="00B92715"/>
    <w:rsid w:val="00B92803"/>
    <w:rsid w:val="00B92C50"/>
    <w:rsid w:val="00B92C77"/>
    <w:rsid w:val="00B935C8"/>
    <w:rsid w:val="00B935F2"/>
    <w:rsid w:val="00B9391F"/>
    <w:rsid w:val="00B9392B"/>
    <w:rsid w:val="00B93E44"/>
    <w:rsid w:val="00B94492"/>
    <w:rsid w:val="00B9472E"/>
    <w:rsid w:val="00B94ABE"/>
    <w:rsid w:val="00B94B14"/>
    <w:rsid w:val="00B9510D"/>
    <w:rsid w:val="00B9554C"/>
    <w:rsid w:val="00B956A5"/>
    <w:rsid w:val="00B956BB"/>
    <w:rsid w:val="00B95F32"/>
    <w:rsid w:val="00B966E5"/>
    <w:rsid w:val="00B96BE5"/>
    <w:rsid w:val="00B971B2"/>
    <w:rsid w:val="00B972E5"/>
    <w:rsid w:val="00B9783F"/>
    <w:rsid w:val="00B97A47"/>
    <w:rsid w:val="00BA00A9"/>
    <w:rsid w:val="00BA04AB"/>
    <w:rsid w:val="00BA0518"/>
    <w:rsid w:val="00BA056A"/>
    <w:rsid w:val="00BA0696"/>
    <w:rsid w:val="00BA0724"/>
    <w:rsid w:val="00BA0926"/>
    <w:rsid w:val="00BA0D6A"/>
    <w:rsid w:val="00BA0DDE"/>
    <w:rsid w:val="00BA122E"/>
    <w:rsid w:val="00BA13F7"/>
    <w:rsid w:val="00BA156B"/>
    <w:rsid w:val="00BA1604"/>
    <w:rsid w:val="00BA18E4"/>
    <w:rsid w:val="00BA1DE3"/>
    <w:rsid w:val="00BA1FA0"/>
    <w:rsid w:val="00BA201B"/>
    <w:rsid w:val="00BA2629"/>
    <w:rsid w:val="00BA2871"/>
    <w:rsid w:val="00BA2928"/>
    <w:rsid w:val="00BA2C80"/>
    <w:rsid w:val="00BA2CCA"/>
    <w:rsid w:val="00BA2F72"/>
    <w:rsid w:val="00BA38B8"/>
    <w:rsid w:val="00BA393C"/>
    <w:rsid w:val="00BA3E83"/>
    <w:rsid w:val="00BA41A6"/>
    <w:rsid w:val="00BA45D2"/>
    <w:rsid w:val="00BA46A4"/>
    <w:rsid w:val="00BA48DA"/>
    <w:rsid w:val="00BA4D86"/>
    <w:rsid w:val="00BA4DF2"/>
    <w:rsid w:val="00BA4F49"/>
    <w:rsid w:val="00BA5AC7"/>
    <w:rsid w:val="00BA5B95"/>
    <w:rsid w:val="00BA5BEF"/>
    <w:rsid w:val="00BA5F97"/>
    <w:rsid w:val="00BA6241"/>
    <w:rsid w:val="00BA6682"/>
    <w:rsid w:val="00BA6A14"/>
    <w:rsid w:val="00BA6B57"/>
    <w:rsid w:val="00BA740A"/>
    <w:rsid w:val="00BA7492"/>
    <w:rsid w:val="00BA7655"/>
    <w:rsid w:val="00BA78A4"/>
    <w:rsid w:val="00BA7D7B"/>
    <w:rsid w:val="00BB0126"/>
    <w:rsid w:val="00BB0914"/>
    <w:rsid w:val="00BB0953"/>
    <w:rsid w:val="00BB0D6C"/>
    <w:rsid w:val="00BB0E92"/>
    <w:rsid w:val="00BB13CB"/>
    <w:rsid w:val="00BB1D0A"/>
    <w:rsid w:val="00BB1F72"/>
    <w:rsid w:val="00BB2140"/>
    <w:rsid w:val="00BB2A5F"/>
    <w:rsid w:val="00BB318D"/>
    <w:rsid w:val="00BB3391"/>
    <w:rsid w:val="00BB342E"/>
    <w:rsid w:val="00BB3780"/>
    <w:rsid w:val="00BB3BED"/>
    <w:rsid w:val="00BB3BFF"/>
    <w:rsid w:val="00BB3D64"/>
    <w:rsid w:val="00BB3D7A"/>
    <w:rsid w:val="00BB46DA"/>
    <w:rsid w:val="00BB473A"/>
    <w:rsid w:val="00BB48F2"/>
    <w:rsid w:val="00BB514A"/>
    <w:rsid w:val="00BB5911"/>
    <w:rsid w:val="00BB5EDD"/>
    <w:rsid w:val="00BB61B7"/>
    <w:rsid w:val="00BB6289"/>
    <w:rsid w:val="00BB6879"/>
    <w:rsid w:val="00BB7B77"/>
    <w:rsid w:val="00BB7D91"/>
    <w:rsid w:val="00BC0257"/>
    <w:rsid w:val="00BC05AD"/>
    <w:rsid w:val="00BC0725"/>
    <w:rsid w:val="00BC0A2D"/>
    <w:rsid w:val="00BC0D38"/>
    <w:rsid w:val="00BC14DF"/>
    <w:rsid w:val="00BC1D68"/>
    <w:rsid w:val="00BC1ED0"/>
    <w:rsid w:val="00BC3102"/>
    <w:rsid w:val="00BC3246"/>
    <w:rsid w:val="00BC372F"/>
    <w:rsid w:val="00BC3FF1"/>
    <w:rsid w:val="00BC414C"/>
    <w:rsid w:val="00BC4478"/>
    <w:rsid w:val="00BC46D7"/>
    <w:rsid w:val="00BC4947"/>
    <w:rsid w:val="00BC4A4C"/>
    <w:rsid w:val="00BC4CF5"/>
    <w:rsid w:val="00BC5381"/>
    <w:rsid w:val="00BC5BAC"/>
    <w:rsid w:val="00BC62A8"/>
    <w:rsid w:val="00BC62F6"/>
    <w:rsid w:val="00BC6384"/>
    <w:rsid w:val="00BC6539"/>
    <w:rsid w:val="00BC7792"/>
    <w:rsid w:val="00BC7A4E"/>
    <w:rsid w:val="00BD03F5"/>
    <w:rsid w:val="00BD0521"/>
    <w:rsid w:val="00BD0E40"/>
    <w:rsid w:val="00BD1A72"/>
    <w:rsid w:val="00BD1A8B"/>
    <w:rsid w:val="00BD1CF7"/>
    <w:rsid w:val="00BD1EE2"/>
    <w:rsid w:val="00BD2325"/>
    <w:rsid w:val="00BD2821"/>
    <w:rsid w:val="00BD2C9E"/>
    <w:rsid w:val="00BD2CB8"/>
    <w:rsid w:val="00BD2F15"/>
    <w:rsid w:val="00BD352A"/>
    <w:rsid w:val="00BD40D7"/>
    <w:rsid w:val="00BD4558"/>
    <w:rsid w:val="00BD45B1"/>
    <w:rsid w:val="00BD476D"/>
    <w:rsid w:val="00BD48D2"/>
    <w:rsid w:val="00BD4A25"/>
    <w:rsid w:val="00BD4A7F"/>
    <w:rsid w:val="00BD4D9F"/>
    <w:rsid w:val="00BD578C"/>
    <w:rsid w:val="00BD6333"/>
    <w:rsid w:val="00BD68A8"/>
    <w:rsid w:val="00BD69A2"/>
    <w:rsid w:val="00BD6B50"/>
    <w:rsid w:val="00BD6C17"/>
    <w:rsid w:val="00BD70CC"/>
    <w:rsid w:val="00BD716E"/>
    <w:rsid w:val="00BD78F2"/>
    <w:rsid w:val="00BE0CDB"/>
    <w:rsid w:val="00BE1205"/>
    <w:rsid w:val="00BE1780"/>
    <w:rsid w:val="00BE18D1"/>
    <w:rsid w:val="00BE1EAE"/>
    <w:rsid w:val="00BE260F"/>
    <w:rsid w:val="00BE271C"/>
    <w:rsid w:val="00BE2775"/>
    <w:rsid w:val="00BE278A"/>
    <w:rsid w:val="00BE2880"/>
    <w:rsid w:val="00BE29C4"/>
    <w:rsid w:val="00BE2AE8"/>
    <w:rsid w:val="00BE2FCE"/>
    <w:rsid w:val="00BE310E"/>
    <w:rsid w:val="00BE3213"/>
    <w:rsid w:val="00BE39AA"/>
    <w:rsid w:val="00BE3ABF"/>
    <w:rsid w:val="00BE3D72"/>
    <w:rsid w:val="00BE4BDC"/>
    <w:rsid w:val="00BE52C8"/>
    <w:rsid w:val="00BE5636"/>
    <w:rsid w:val="00BE5EE0"/>
    <w:rsid w:val="00BE5F1C"/>
    <w:rsid w:val="00BE600D"/>
    <w:rsid w:val="00BE6350"/>
    <w:rsid w:val="00BE66EE"/>
    <w:rsid w:val="00BE6A7C"/>
    <w:rsid w:val="00BF02F1"/>
    <w:rsid w:val="00BF0BD7"/>
    <w:rsid w:val="00BF1034"/>
    <w:rsid w:val="00BF1035"/>
    <w:rsid w:val="00BF1229"/>
    <w:rsid w:val="00BF1697"/>
    <w:rsid w:val="00BF17B7"/>
    <w:rsid w:val="00BF2022"/>
    <w:rsid w:val="00BF21D6"/>
    <w:rsid w:val="00BF225F"/>
    <w:rsid w:val="00BF2449"/>
    <w:rsid w:val="00BF262E"/>
    <w:rsid w:val="00BF2FE9"/>
    <w:rsid w:val="00BF31C8"/>
    <w:rsid w:val="00BF33F9"/>
    <w:rsid w:val="00BF3500"/>
    <w:rsid w:val="00BF374B"/>
    <w:rsid w:val="00BF3B01"/>
    <w:rsid w:val="00BF3C3A"/>
    <w:rsid w:val="00BF3D64"/>
    <w:rsid w:val="00BF4479"/>
    <w:rsid w:val="00BF47B1"/>
    <w:rsid w:val="00BF4B2E"/>
    <w:rsid w:val="00BF4CD9"/>
    <w:rsid w:val="00BF5069"/>
    <w:rsid w:val="00BF6592"/>
    <w:rsid w:val="00BF6CE3"/>
    <w:rsid w:val="00BF726E"/>
    <w:rsid w:val="00BF7477"/>
    <w:rsid w:val="00BF7669"/>
    <w:rsid w:val="00C000B3"/>
    <w:rsid w:val="00C00287"/>
    <w:rsid w:val="00C00937"/>
    <w:rsid w:val="00C00D7E"/>
    <w:rsid w:val="00C00DEC"/>
    <w:rsid w:val="00C01629"/>
    <w:rsid w:val="00C01F01"/>
    <w:rsid w:val="00C0297D"/>
    <w:rsid w:val="00C0339B"/>
    <w:rsid w:val="00C035FF"/>
    <w:rsid w:val="00C03C84"/>
    <w:rsid w:val="00C03F51"/>
    <w:rsid w:val="00C0467B"/>
    <w:rsid w:val="00C04B6A"/>
    <w:rsid w:val="00C052C3"/>
    <w:rsid w:val="00C057ED"/>
    <w:rsid w:val="00C05888"/>
    <w:rsid w:val="00C05CA3"/>
    <w:rsid w:val="00C05E3A"/>
    <w:rsid w:val="00C05E91"/>
    <w:rsid w:val="00C06BF2"/>
    <w:rsid w:val="00C06CBD"/>
    <w:rsid w:val="00C06D3C"/>
    <w:rsid w:val="00C06FE5"/>
    <w:rsid w:val="00C0780F"/>
    <w:rsid w:val="00C07841"/>
    <w:rsid w:val="00C07CCA"/>
    <w:rsid w:val="00C10166"/>
    <w:rsid w:val="00C10649"/>
    <w:rsid w:val="00C1092A"/>
    <w:rsid w:val="00C111E3"/>
    <w:rsid w:val="00C1175C"/>
    <w:rsid w:val="00C11A01"/>
    <w:rsid w:val="00C11C06"/>
    <w:rsid w:val="00C123DA"/>
    <w:rsid w:val="00C1243F"/>
    <w:rsid w:val="00C128E3"/>
    <w:rsid w:val="00C129F9"/>
    <w:rsid w:val="00C12D0B"/>
    <w:rsid w:val="00C13170"/>
    <w:rsid w:val="00C1359F"/>
    <w:rsid w:val="00C13948"/>
    <w:rsid w:val="00C14688"/>
    <w:rsid w:val="00C1483A"/>
    <w:rsid w:val="00C14984"/>
    <w:rsid w:val="00C1517A"/>
    <w:rsid w:val="00C153E6"/>
    <w:rsid w:val="00C15689"/>
    <w:rsid w:val="00C15873"/>
    <w:rsid w:val="00C15BE4"/>
    <w:rsid w:val="00C15CBC"/>
    <w:rsid w:val="00C15EE0"/>
    <w:rsid w:val="00C1628E"/>
    <w:rsid w:val="00C1683A"/>
    <w:rsid w:val="00C16F8B"/>
    <w:rsid w:val="00C170A2"/>
    <w:rsid w:val="00C1726B"/>
    <w:rsid w:val="00C1742D"/>
    <w:rsid w:val="00C17D99"/>
    <w:rsid w:val="00C17EDC"/>
    <w:rsid w:val="00C204DF"/>
    <w:rsid w:val="00C20645"/>
    <w:rsid w:val="00C20B4D"/>
    <w:rsid w:val="00C21068"/>
    <w:rsid w:val="00C21325"/>
    <w:rsid w:val="00C214D0"/>
    <w:rsid w:val="00C216C2"/>
    <w:rsid w:val="00C21ABE"/>
    <w:rsid w:val="00C21C07"/>
    <w:rsid w:val="00C21F02"/>
    <w:rsid w:val="00C22111"/>
    <w:rsid w:val="00C224F0"/>
    <w:rsid w:val="00C2267E"/>
    <w:rsid w:val="00C227F4"/>
    <w:rsid w:val="00C229EC"/>
    <w:rsid w:val="00C22F5F"/>
    <w:rsid w:val="00C23118"/>
    <w:rsid w:val="00C23267"/>
    <w:rsid w:val="00C2346C"/>
    <w:rsid w:val="00C23842"/>
    <w:rsid w:val="00C240F0"/>
    <w:rsid w:val="00C24330"/>
    <w:rsid w:val="00C244CE"/>
    <w:rsid w:val="00C244EA"/>
    <w:rsid w:val="00C24C2B"/>
    <w:rsid w:val="00C24C9E"/>
    <w:rsid w:val="00C24E83"/>
    <w:rsid w:val="00C24EFE"/>
    <w:rsid w:val="00C253F0"/>
    <w:rsid w:val="00C258C0"/>
    <w:rsid w:val="00C25C43"/>
    <w:rsid w:val="00C262DD"/>
    <w:rsid w:val="00C26A23"/>
    <w:rsid w:val="00C26BC9"/>
    <w:rsid w:val="00C27393"/>
    <w:rsid w:val="00C27993"/>
    <w:rsid w:val="00C27B8A"/>
    <w:rsid w:val="00C27E59"/>
    <w:rsid w:val="00C300FC"/>
    <w:rsid w:val="00C30175"/>
    <w:rsid w:val="00C30379"/>
    <w:rsid w:val="00C30B34"/>
    <w:rsid w:val="00C30CD8"/>
    <w:rsid w:val="00C31002"/>
    <w:rsid w:val="00C31634"/>
    <w:rsid w:val="00C31C0F"/>
    <w:rsid w:val="00C32286"/>
    <w:rsid w:val="00C331E4"/>
    <w:rsid w:val="00C33405"/>
    <w:rsid w:val="00C334D7"/>
    <w:rsid w:val="00C33572"/>
    <w:rsid w:val="00C336F4"/>
    <w:rsid w:val="00C33A08"/>
    <w:rsid w:val="00C33D78"/>
    <w:rsid w:val="00C33E29"/>
    <w:rsid w:val="00C34BE9"/>
    <w:rsid w:val="00C34F31"/>
    <w:rsid w:val="00C3509E"/>
    <w:rsid w:val="00C35127"/>
    <w:rsid w:val="00C351D1"/>
    <w:rsid w:val="00C353C2"/>
    <w:rsid w:val="00C358AC"/>
    <w:rsid w:val="00C35976"/>
    <w:rsid w:val="00C35B2B"/>
    <w:rsid w:val="00C363A1"/>
    <w:rsid w:val="00C3673E"/>
    <w:rsid w:val="00C369C9"/>
    <w:rsid w:val="00C36CEC"/>
    <w:rsid w:val="00C3736A"/>
    <w:rsid w:val="00C375B8"/>
    <w:rsid w:val="00C402C6"/>
    <w:rsid w:val="00C4037C"/>
    <w:rsid w:val="00C4059C"/>
    <w:rsid w:val="00C4191B"/>
    <w:rsid w:val="00C41E60"/>
    <w:rsid w:val="00C4201A"/>
    <w:rsid w:val="00C4233C"/>
    <w:rsid w:val="00C4252C"/>
    <w:rsid w:val="00C425DC"/>
    <w:rsid w:val="00C42749"/>
    <w:rsid w:val="00C42C68"/>
    <w:rsid w:val="00C43083"/>
    <w:rsid w:val="00C430B8"/>
    <w:rsid w:val="00C43383"/>
    <w:rsid w:val="00C43D2B"/>
    <w:rsid w:val="00C43D84"/>
    <w:rsid w:val="00C43FC5"/>
    <w:rsid w:val="00C43FD0"/>
    <w:rsid w:val="00C445FE"/>
    <w:rsid w:val="00C44B7B"/>
    <w:rsid w:val="00C44EBD"/>
    <w:rsid w:val="00C452A4"/>
    <w:rsid w:val="00C45ED9"/>
    <w:rsid w:val="00C4615E"/>
    <w:rsid w:val="00C46414"/>
    <w:rsid w:val="00C4678E"/>
    <w:rsid w:val="00C4679A"/>
    <w:rsid w:val="00C469E8"/>
    <w:rsid w:val="00C47704"/>
    <w:rsid w:val="00C50048"/>
    <w:rsid w:val="00C501FD"/>
    <w:rsid w:val="00C505DB"/>
    <w:rsid w:val="00C50841"/>
    <w:rsid w:val="00C5098B"/>
    <w:rsid w:val="00C509C6"/>
    <w:rsid w:val="00C50ECB"/>
    <w:rsid w:val="00C51912"/>
    <w:rsid w:val="00C51AB2"/>
    <w:rsid w:val="00C526FB"/>
    <w:rsid w:val="00C528CA"/>
    <w:rsid w:val="00C52A9D"/>
    <w:rsid w:val="00C5339E"/>
    <w:rsid w:val="00C535F7"/>
    <w:rsid w:val="00C5390B"/>
    <w:rsid w:val="00C53C33"/>
    <w:rsid w:val="00C53D3C"/>
    <w:rsid w:val="00C53DF1"/>
    <w:rsid w:val="00C53F93"/>
    <w:rsid w:val="00C5402C"/>
    <w:rsid w:val="00C544DB"/>
    <w:rsid w:val="00C5455C"/>
    <w:rsid w:val="00C546CB"/>
    <w:rsid w:val="00C54714"/>
    <w:rsid w:val="00C54EE5"/>
    <w:rsid w:val="00C555CD"/>
    <w:rsid w:val="00C559ED"/>
    <w:rsid w:val="00C55F16"/>
    <w:rsid w:val="00C56073"/>
    <w:rsid w:val="00C56FF7"/>
    <w:rsid w:val="00C571D2"/>
    <w:rsid w:val="00C576D7"/>
    <w:rsid w:val="00C57CC8"/>
    <w:rsid w:val="00C601AB"/>
    <w:rsid w:val="00C60207"/>
    <w:rsid w:val="00C60C37"/>
    <w:rsid w:val="00C6111D"/>
    <w:rsid w:val="00C61611"/>
    <w:rsid w:val="00C61AF9"/>
    <w:rsid w:val="00C61B33"/>
    <w:rsid w:val="00C61B83"/>
    <w:rsid w:val="00C61C52"/>
    <w:rsid w:val="00C61D15"/>
    <w:rsid w:val="00C61DE2"/>
    <w:rsid w:val="00C61E56"/>
    <w:rsid w:val="00C61E6B"/>
    <w:rsid w:val="00C61E7E"/>
    <w:rsid w:val="00C61F92"/>
    <w:rsid w:val="00C62A05"/>
    <w:rsid w:val="00C631DC"/>
    <w:rsid w:val="00C63247"/>
    <w:rsid w:val="00C6403B"/>
    <w:rsid w:val="00C641F3"/>
    <w:rsid w:val="00C64F6C"/>
    <w:rsid w:val="00C65431"/>
    <w:rsid w:val="00C654F1"/>
    <w:rsid w:val="00C65B93"/>
    <w:rsid w:val="00C6607D"/>
    <w:rsid w:val="00C66FB7"/>
    <w:rsid w:val="00C67616"/>
    <w:rsid w:val="00C67946"/>
    <w:rsid w:val="00C67E61"/>
    <w:rsid w:val="00C70290"/>
    <w:rsid w:val="00C70552"/>
    <w:rsid w:val="00C707DA"/>
    <w:rsid w:val="00C709AA"/>
    <w:rsid w:val="00C70D39"/>
    <w:rsid w:val="00C71279"/>
    <w:rsid w:val="00C71B33"/>
    <w:rsid w:val="00C71C2A"/>
    <w:rsid w:val="00C720F0"/>
    <w:rsid w:val="00C728B1"/>
    <w:rsid w:val="00C72F01"/>
    <w:rsid w:val="00C73C57"/>
    <w:rsid w:val="00C74017"/>
    <w:rsid w:val="00C74317"/>
    <w:rsid w:val="00C74570"/>
    <w:rsid w:val="00C74620"/>
    <w:rsid w:val="00C74636"/>
    <w:rsid w:val="00C74716"/>
    <w:rsid w:val="00C7480D"/>
    <w:rsid w:val="00C75147"/>
    <w:rsid w:val="00C765E9"/>
    <w:rsid w:val="00C766E6"/>
    <w:rsid w:val="00C76E78"/>
    <w:rsid w:val="00C7730A"/>
    <w:rsid w:val="00C774E2"/>
    <w:rsid w:val="00C7779C"/>
    <w:rsid w:val="00C8050F"/>
    <w:rsid w:val="00C80530"/>
    <w:rsid w:val="00C80870"/>
    <w:rsid w:val="00C80A06"/>
    <w:rsid w:val="00C80B81"/>
    <w:rsid w:val="00C80F64"/>
    <w:rsid w:val="00C8102A"/>
    <w:rsid w:val="00C81198"/>
    <w:rsid w:val="00C817D7"/>
    <w:rsid w:val="00C81D0B"/>
    <w:rsid w:val="00C81EA7"/>
    <w:rsid w:val="00C81F6C"/>
    <w:rsid w:val="00C83716"/>
    <w:rsid w:val="00C839F0"/>
    <w:rsid w:val="00C83B40"/>
    <w:rsid w:val="00C840BE"/>
    <w:rsid w:val="00C847DD"/>
    <w:rsid w:val="00C84DE4"/>
    <w:rsid w:val="00C850A5"/>
    <w:rsid w:val="00C85193"/>
    <w:rsid w:val="00C85DAD"/>
    <w:rsid w:val="00C85FDD"/>
    <w:rsid w:val="00C86221"/>
    <w:rsid w:val="00C862AA"/>
    <w:rsid w:val="00C86ECD"/>
    <w:rsid w:val="00C86F6C"/>
    <w:rsid w:val="00C87C4F"/>
    <w:rsid w:val="00C90078"/>
    <w:rsid w:val="00C90A1C"/>
    <w:rsid w:val="00C90B89"/>
    <w:rsid w:val="00C91526"/>
    <w:rsid w:val="00C91921"/>
    <w:rsid w:val="00C91A0B"/>
    <w:rsid w:val="00C91D42"/>
    <w:rsid w:val="00C91DFA"/>
    <w:rsid w:val="00C92237"/>
    <w:rsid w:val="00C92FAC"/>
    <w:rsid w:val="00C93B3A"/>
    <w:rsid w:val="00C93F16"/>
    <w:rsid w:val="00C94371"/>
    <w:rsid w:val="00C949C1"/>
    <w:rsid w:val="00C94A99"/>
    <w:rsid w:val="00C957F3"/>
    <w:rsid w:val="00C95840"/>
    <w:rsid w:val="00C95C9C"/>
    <w:rsid w:val="00C95E2D"/>
    <w:rsid w:val="00C95F95"/>
    <w:rsid w:val="00C964F4"/>
    <w:rsid w:val="00C96968"/>
    <w:rsid w:val="00C96A6A"/>
    <w:rsid w:val="00C96B21"/>
    <w:rsid w:val="00C96DB9"/>
    <w:rsid w:val="00C97591"/>
    <w:rsid w:val="00C9777B"/>
    <w:rsid w:val="00C97A5A"/>
    <w:rsid w:val="00CA01A9"/>
    <w:rsid w:val="00CA01DB"/>
    <w:rsid w:val="00CA0208"/>
    <w:rsid w:val="00CA03F6"/>
    <w:rsid w:val="00CA048A"/>
    <w:rsid w:val="00CA05BA"/>
    <w:rsid w:val="00CA0B49"/>
    <w:rsid w:val="00CA0D63"/>
    <w:rsid w:val="00CA1438"/>
    <w:rsid w:val="00CA2575"/>
    <w:rsid w:val="00CA272C"/>
    <w:rsid w:val="00CA2806"/>
    <w:rsid w:val="00CA2E03"/>
    <w:rsid w:val="00CA3813"/>
    <w:rsid w:val="00CA3B03"/>
    <w:rsid w:val="00CA40E8"/>
    <w:rsid w:val="00CA4944"/>
    <w:rsid w:val="00CA4A01"/>
    <w:rsid w:val="00CA4B8A"/>
    <w:rsid w:val="00CA4D5C"/>
    <w:rsid w:val="00CA4F15"/>
    <w:rsid w:val="00CA527C"/>
    <w:rsid w:val="00CA6402"/>
    <w:rsid w:val="00CA6620"/>
    <w:rsid w:val="00CB0954"/>
    <w:rsid w:val="00CB0C28"/>
    <w:rsid w:val="00CB10D0"/>
    <w:rsid w:val="00CB1413"/>
    <w:rsid w:val="00CB142F"/>
    <w:rsid w:val="00CB15D8"/>
    <w:rsid w:val="00CB185D"/>
    <w:rsid w:val="00CB257A"/>
    <w:rsid w:val="00CB2B16"/>
    <w:rsid w:val="00CB2FB2"/>
    <w:rsid w:val="00CB37CC"/>
    <w:rsid w:val="00CB43F0"/>
    <w:rsid w:val="00CB4C18"/>
    <w:rsid w:val="00CB4E7F"/>
    <w:rsid w:val="00CB567B"/>
    <w:rsid w:val="00CB5A0C"/>
    <w:rsid w:val="00CB5C1B"/>
    <w:rsid w:val="00CB5ECB"/>
    <w:rsid w:val="00CB66FB"/>
    <w:rsid w:val="00CB776D"/>
    <w:rsid w:val="00CC0DD3"/>
    <w:rsid w:val="00CC10A2"/>
    <w:rsid w:val="00CC12CE"/>
    <w:rsid w:val="00CC2247"/>
    <w:rsid w:val="00CC2630"/>
    <w:rsid w:val="00CC28CF"/>
    <w:rsid w:val="00CC2B79"/>
    <w:rsid w:val="00CC2BC1"/>
    <w:rsid w:val="00CC2DCA"/>
    <w:rsid w:val="00CC426E"/>
    <w:rsid w:val="00CC469D"/>
    <w:rsid w:val="00CC46DE"/>
    <w:rsid w:val="00CC4980"/>
    <w:rsid w:val="00CC4BDD"/>
    <w:rsid w:val="00CC4BFD"/>
    <w:rsid w:val="00CC5507"/>
    <w:rsid w:val="00CC5521"/>
    <w:rsid w:val="00CC56ED"/>
    <w:rsid w:val="00CC5781"/>
    <w:rsid w:val="00CC581C"/>
    <w:rsid w:val="00CC5D92"/>
    <w:rsid w:val="00CC604A"/>
    <w:rsid w:val="00CC65D1"/>
    <w:rsid w:val="00CC6845"/>
    <w:rsid w:val="00CC7578"/>
    <w:rsid w:val="00CC75DD"/>
    <w:rsid w:val="00CC76AE"/>
    <w:rsid w:val="00CD0E9F"/>
    <w:rsid w:val="00CD136E"/>
    <w:rsid w:val="00CD1839"/>
    <w:rsid w:val="00CD1D46"/>
    <w:rsid w:val="00CD2744"/>
    <w:rsid w:val="00CD2923"/>
    <w:rsid w:val="00CD2D3B"/>
    <w:rsid w:val="00CD304F"/>
    <w:rsid w:val="00CD3AAE"/>
    <w:rsid w:val="00CD41A7"/>
    <w:rsid w:val="00CD423A"/>
    <w:rsid w:val="00CD4A03"/>
    <w:rsid w:val="00CD4D4E"/>
    <w:rsid w:val="00CD4D66"/>
    <w:rsid w:val="00CD5871"/>
    <w:rsid w:val="00CD5EDC"/>
    <w:rsid w:val="00CD60F2"/>
    <w:rsid w:val="00CD6358"/>
    <w:rsid w:val="00CD644D"/>
    <w:rsid w:val="00CD66DD"/>
    <w:rsid w:val="00CD66E2"/>
    <w:rsid w:val="00CD6D5E"/>
    <w:rsid w:val="00CD6FF5"/>
    <w:rsid w:val="00CD7193"/>
    <w:rsid w:val="00CD71CF"/>
    <w:rsid w:val="00CD71F7"/>
    <w:rsid w:val="00CD7B92"/>
    <w:rsid w:val="00CD7BE0"/>
    <w:rsid w:val="00CE0878"/>
    <w:rsid w:val="00CE09B6"/>
    <w:rsid w:val="00CE0A52"/>
    <w:rsid w:val="00CE0B09"/>
    <w:rsid w:val="00CE0E24"/>
    <w:rsid w:val="00CE12C3"/>
    <w:rsid w:val="00CE24BF"/>
    <w:rsid w:val="00CE32EF"/>
    <w:rsid w:val="00CE3397"/>
    <w:rsid w:val="00CE36DF"/>
    <w:rsid w:val="00CE376E"/>
    <w:rsid w:val="00CE3982"/>
    <w:rsid w:val="00CE3A87"/>
    <w:rsid w:val="00CE3B30"/>
    <w:rsid w:val="00CE3C46"/>
    <w:rsid w:val="00CE3FEC"/>
    <w:rsid w:val="00CE4424"/>
    <w:rsid w:val="00CE45B8"/>
    <w:rsid w:val="00CE4626"/>
    <w:rsid w:val="00CE4C58"/>
    <w:rsid w:val="00CE4CA5"/>
    <w:rsid w:val="00CE4D64"/>
    <w:rsid w:val="00CE4E6C"/>
    <w:rsid w:val="00CE4EA4"/>
    <w:rsid w:val="00CE520C"/>
    <w:rsid w:val="00CE5422"/>
    <w:rsid w:val="00CE58DB"/>
    <w:rsid w:val="00CE5FA0"/>
    <w:rsid w:val="00CE69FE"/>
    <w:rsid w:val="00CE6E1C"/>
    <w:rsid w:val="00CE75F8"/>
    <w:rsid w:val="00CE7665"/>
    <w:rsid w:val="00CE7A64"/>
    <w:rsid w:val="00CE7EA6"/>
    <w:rsid w:val="00CF0373"/>
    <w:rsid w:val="00CF05AF"/>
    <w:rsid w:val="00CF0628"/>
    <w:rsid w:val="00CF0719"/>
    <w:rsid w:val="00CF0E6E"/>
    <w:rsid w:val="00CF15A9"/>
    <w:rsid w:val="00CF190B"/>
    <w:rsid w:val="00CF2811"/>
    <w:rsid w:val="00CF2B44"/>
    <w:rsid w:val="00CF3125"/>
    <w:rsid w:val="00CF35E1"/>
    <w:rsid w:val="00CF41DB"/>
    <w:rsid w:val="00CF4362"/>
    <w:rsid w:val="00CF4691"/>
    <w:rsid w:val="00CF49BE"/>
    <w:rsid w:val="00CF4B55"/>
    <w:rsid w:val="00CF5212"/>
    <w:rsid w:val="00CF52A6"/>
    <w:rsid w:val="00CF5660"/>
    <w:rsid w:val="00CF645F"/>
    <w:rsid w:val="00CF65E2"/>
    <w:rsid w:val="00CF668A"/>
    <w:rsid w:val="00D0046C"/>
    <w:rsid w:val="00D004FD"/>
    <w:rsid w:val="00D01114"/>
    <w:rsid w:val="00D01381"/>
    <w:rsid w:val="00D01EB5"/>
    <w:rsid w:val="00D024FF"/>
    <w:rsid w:val="00D0255A"/>
    <w:rsid w:val="00D0264C"/>
    <w:rsid w:val="00D026B2"/>
    <w:rsid w:val="00D028E1"/>
    <w:rsid w:val="00D02BE4"/>
    <w:rsid w:val="00D02D2A"/>
    <w:rsid w:val="00D03150"/>
    <w:rsid w:val="00D03190"/>
    <w:rsid w:val="00D03515"/>
    <w:rsid w:val="00D038AC"/>
    <w:rsid w:val="00D03A56"/>
    <w:rsid w:val="00D04037"/>
    <w:rsid w:val="00D040BE"/>
    <w:rsid w:val="00D0430D"/>
    <w:rsid w:val="00D04658"/>
    <w:rsid w:val="00D04715"/>
    <w:rsid w:val="00D048DD"/>
    <w:rsid w:val="00D050A7"/>
    <w:rsid w:val="00D05F8C"/>
    <w:rsid w:val="00D06083"/>
    <w:rsid w:val="00D06778"/>
    <w:rsid w:val="00D06DE6"/>
    <w:rsid w:val="00D06EFD"/>
    <w:rsid w:val="00D07ACA"/>
    <w:rsid w:val="00D07AD4"/>
    <w:rsid w:val="00D07B13"/>
    <w:rsid w:val="00D07CB5"/>
    <w:rsid w:val="00D07ECF"/>
    <w:rsid w:val="00D10284"/>
    <w:rsid w:val="00D104FF"/>
    <w:rsid w:val="00D10641"/>
    <w:rsid w:val="00D10756"/>
    <w:rsid w:val="00D1093C"/>
    <w:rsid w:val="00D11073"/>
    <w:rsid w:val="00D11197"/>
    <w:rsid w:val="00D118D9"/>
    <w:rsid w:val="00D119CB"/>
    <w:rsid w:val="00D11ECA"/>
    <w:rsid w:val="00D11F72"/>
    <w:rsid w:val="00D12D39"/>
    <w:rsid w:val="00D12D89"/>
    <w:rsid w:val="00D135B1"/>
    <w:rsid w:val="00D136D5"/>
    <w:rsid w:val="00D13F09"/>
    <w:rsid w:val="00D14393"/>
    <w:rsid w:val="00D147DA"/>
    <w:rsid w:val="00D1536E"/>
    <w:rsid w:val="00D1596D"/>
    <w:rsid w:val="00D15B8A"/>
    <w:rsid w:val="00D15E47"/>
    <w:rsid w:val="00D165A9"/>
    <w:rsid w:val="00D16CFB"/>
    <w:rsid w:val="00D17B1D"/>
    <w:rsid w:val="00D17E67"/>
    <w:rsid w:val="00D20512"/>
    <w:rsid w:val="00D20DAC"/>
    <w:rsid w:val="00D215EC"/>
    <w:rsid w:val="00D218CF"/>
    <w:rsid w:val="00D2203F"/>
    <w:rsid w:val="00D220BE"/>
    <w:rsid w:val="00D2230C"/>
    <w:rsid w:val="00D2249C"/>
    <w:rsid w:val="00D2260F"/>
    <w:rsid w:val="00D22C21"/>
    <w:rsid w:val="00D22C66"/>
    <w:rsid w:val="00D22E2C"/>
    <w:rsid w:val="00D23463"/>
    <w:rsid w:val="00D2358B"/>
    <w:rsid w:val="00D23780"/>
    <w:rsid w:val="00D23794"/>
    <w:rsid w:val="00D23F92"/>
    <w:rsid w:val="00D24592"/>
    <w:rsid w:val="00D24CEB"/>
    <w:rsid w:val="00D24E43"/>
    <w:rsid w:val="00D25085"/>
    <w:rsid w:val="00D25358"/>
    <w:rsid w:val="00D253D7"/>
    <w:rsid w:val="00D256BF"/>
    <w:rsid w:val="00D2587C"/>
    <w:rsid w:val="00D258FB"/>
    <w:rsid w:val="00D2593B"/>
    <w:rsid w:val="00D25BB2"/>
    <w:rsid w:val="00D25D50"/>
    <w:rsid w:val="00D25F74"/>
    <w:rsid w:val="00D274C5"/>
    <w:rsid w:val="00D27676"/>
    <w:rsid w:val="00D27B4D"/>
    <w:rsid w:val="00D3146B"/>
    <w:rsid w:val="00D31736"/>
    <w:rsid w:val="00D31779"/>
    <w:rsid w:val="00D318F5"/>
    <w:rsid w:val="00D31CC4"/>
    <w:rsid w:val="00D31DD6"/>
    <w:rsid w:val="00D32711"/>
    <w:rsid w:val="00D32E91"/>
    <w:rsid w:val="00D331A1"/>
    <w:rsid w:val="00D333BD"/>
    <w:rsid w:val="00D336C9"/>
    <w:rsid w:val="00D352B5"/>
    <w:rsid w:val="00D3561A"/>
    <w:rsid w:val="00D357AF"/>
    <w:rsid w:val="00D35A47"/>
    <w:rsid w:val="00D366EC"/>
    <w:rsid w:val="00D3680E"/>
    <w:rsid w:val="00D368A6"/>
    <w:rsid w:val="00D36C61"/>
    <w:rsid w:val="00D3774C"/>
    <w:rsid w:val="00D3786C"/>
    <w:rsid w:val="00D37B14"/>
    <w:rsid w:val="00D4088E"/>
    <w:rsid w:val="00D40BDA"/>
    <w:rsid w:val="00D40EC9"/>
    <w:rsid w:val="00D410E5"/>
    <w:rsid w:val="00D411F5"/>
    <w:rsid w:val="00D4125D"/>
    <w:rsid w:val="00D419CB"/>
    <w:rsid w:val="00D41F9D"/>
    <w:rsid w:val="00D42E7A"/>
    <w:rsid w:val="00D42F1D"/>
    <w:rsid w:val="00D42F38"/>
    <w:rsid w:val="00D442DE"/>
    <w:rsid w:val="00D443D4"/>
    <w:rsid w:val="00D4522C"/>
    <w:rsid w:val="00D45333"/>
    <w:rsid w:val="00D45577"/>
    <w:rsid w:val="00D45B66"/>
    <w:rsid w:val="00D45B7B"/>
    <w:rsid w:val="00D45C7D"/>
    <w:rsid w:val="00D45F16"/>
    <w:rsid w:val="00D46B33"/>
    <w:rsid w:val="00D472BD"/>
    <w:rsid w:val="00D47351"/>
    <w:rsid w:val="00D47874"/>
    <w:rsid w:val="00D47D7F"/>
    <w:rsid w:val="00D5022C"/>
    <w:rsid w:val="00D5057D"/>
    <w:rsid w:val="00D50940"/>
    <w:rsid w:val="00D50BA7"/>
    <w:rsid w:val="00D50FF3"/>
    <w:rsid w:val="00D51328"/>
    <w:rsid w:val="00D51A08"/>
    <w:rsid w:val="00D51ADE"/>
    <w:rsid w:val="00D51C2B"/>
    <w:rsid w:val="00D51C5A"/>
    <w:rsid w:val="00D52230"/>
    <w:rsid w:val="00D532B5"/>
    <w:rsid w:val="00D5395A"/>
    <w:rsid w:val="00D53A78"/>
    <w:rsid w:val="00D5400E"/>
    <w:rsid w:val="00D54463"/>
    <w:rsid w:val="00D54BF2"/>
    <w:rsid w:val="00D54D5C"/>
    <w:rsid w:val="00D55B3D"/>
    <w:rsid w:val="00D55E19"/>
    <w:rsid w:val="00D55F11"/>
    <w:rsid w:val="00D56C00"/>
    <w:rsid w:val="00D56C4D"/>
    <w:rsid w:val="00D57465"/>
    <w:rsid w:val="00D57C0C"/>
    <w:rsid w:val="00D57CF8"/>
    <w:rsid w:val="00D60068"/>
    <w:rsid w:val="00D60070"/>
    <w:rsid w:val="00D609CD"/>
    <w:rsid w:val="00D60A6C"/>
    <w:rsid w:val="00D60C15"/>
    <w:rsid w:val="00D60EA7"/>
    <w:rsid w:val="00D613E0"/>
    <w:rsid w:val="00D61FCC"/>
    <w:rsid w:val="00D6203B"/>
    <w:rsid w:val="00D627BF"/>
    <w:rsid w:val="00D62FAF"/>
    <w:rsid w:val="00D6331D"/>
    <w:rsid w:val="00D63649"/>
    <w:rsid w:val="00D63666"/>
    <w:rsid w:val="00D63838"/>
    <w:rsid w:val="00D63CAA"/>
    <w:rsid w:val="00D63D62"/>
    <w:rsid w:val="00D64053"/>
    <w:rsid w:val="00D64270"/>
    <w:rsid w:val="00D64BE6"/>
    <w:rsid w:val="00D64CE8"/>
    <w:rsid w:val="00D65233"/>
    <w:rsid w:val="00D6567B"/>
    <w:rsid w:val="00D65C69"/>
    <w:rsid w:val="00D66315"/>
    <w:rsid w:val="00D66706"/>
    <w:rsid w:val="00D6671B"/>
    <w:rsid w:val="00D669EE"/>
    <w:rsid w:val="00D66B4D"/>
    <w:rsid w:val="00D6747E"/>
    <w:rsid w:val="00D67809"/>
    <w:rsid w:val="00D678F5"/>
    <w:rsid w:val="00D67A3B"/>
    <w:rsid w:val="00D67DE4"/>
    <w:rsid w:val="00D7034E"/>
    <w:rsid w:val="00D7097C"/>
    <w:rsid w:val="00D70B49"/>
    <w:rsid w:val="00D70B69"/>
    <w:rsid w:val="00D70D46"/>
    <w:rsid w:val="00D71388"/>
    <w:rsid w:val="00D72407"/>
    <w:rsid w:val="00D72750"/>
    <w:rsid w:val="00D72E89"/>
    <w:rsid w:val="00D7316E"/>
    <w:rsid w:val="00D73296"/>
    <w:rsid w:val="00D73ABA"/>
    <w:rsid w:val="00D73DAC"/>
    <w:rsid w:val="00D74880"/>
    <w:rsid w:val="00D74A66"/>
    <w:rsid w:val="00D74C14"/>
    <w:rsid w:val="00D757D2"/>
    <w:rsid w:val="00D7696D"/>
    <w:rsid w:val="00D76A98"/>
    <w:rsid w:val="00D774DF"/>
    <w:rsid w:val="00D777C5"/>
    <w:rsid w:val="00D8048A"/>
    <w:rsid w:val="00D80537"/>
    <w:rsid w:val="00D805BA"/>
    <w:rsid w:val="00D80603"/>
    <w:rsid w:val="00D80AAA"/>
    <w:rsid w:val="00D80E77"/>
    <w:rsid w:val="00D80FF0"/>
    <w:rsid w:val="00D8137D"/>
    <w:rsid w:val="00D81986"/>
    <w:rsid w:val="00D82A6F"/>
    <w:rsid w:val="00D82DC9"/>
    <w:rsid w:val="00D82E7E"/>
    <w:rsid w:val="00D830FC"/>
    <w:rsid w:val="00D83570"/>
    <w:rsid w:val="00D838D3"/>
    <w:rsid w:val="00D83D7F"/>
    <w:rsid w:val="00D83D9B"/>
    <w:rsid w:val="00D83E3F"/>
    <w:rsid w:val="00D8429A"/>
    <w:rsid w:val="00D848F9"/>
    <w:rsid w:val="00D84D2F"/>
    <w:rsid w:val="00D84ED5"/>
    <w:rsid w:val="00D859BE"/>
    <w:rsid w:val="00D85C06"/>
    <w:rsid w:val="00D86777"/>
    <w:rsid w:val="00D868C2"/>
    <w:rsid w:val="00D87B81"/>
    <w:rsid w:val="00D90689"/>
    <w:rsid w:val="00D90BBF"/>
    <w:rsid w:val="00D918BE"/>
    <w:rsid w:val="00D91A5B"/>
    <w:rsid w:val="00D92069"/>
    <w:rsid w:val="00D92432"/>
    <w:rsid w:val="00D9249B"/>
    <w:rsid w:val="00D925F5"/>
    <w:rsid w:val="00D93338"/>
    <w:rsid w:val="00D93623"/>
    <w:rsid w:val="00D937A2"/>
    <w:rsid w:val="00D9385C"/>
    <w:rsid w:val="00D93C70"/>
    <w:rsid w:val="00D93E83"/>
    <w:rsid w:val="00D93EFA"/>
    <w:rsid w:val="00D93F00"/>
    <w:rsid w:val="00D94121"/>
    <w:rsid w:val="00D94188"/>
    <w:rsid w:val="00D941A3"/>
    <w:rsid w:val="00D943BB"/>
    <w:rsid w:val="00D9457F"/>
    <w:rsid w:val="00D945AE"/>
    <w:rsid w:val="00D9473B"/>
    <w:rsid w:val="00D9485D"/>
    <w:rsid w:val="00D948C9"/>
    <w:rsid w:val="00D95601"/>
    <w:rsid w:val="00D95E5E"/>
    <w:rsid w:val="00D9622B"/>
    <w:rsid w:val="00D964FA"/>
    <w:rsid w:val="00D96596"/>
    <w:rsid w:val="00D96940"/>
    <w:rsid w:val="00D97949"/>
    <w:rsid w:val="00DA06E0"/>
    <w:rsid w:val="00DA12B1"/>
    <w:rsid w:val="00DA2015"/>
    <w:rsid w:val="00DA27D4"/>
    <w:rsid w:val="00DA2D87"/>
    <w:rsid w:val="00DA2DE3"/>
    <w:rsid w:val="00DA31FD"/>
    <w:rsid w:val="00DA32BE"/>
    <w:rsid w:val="00DA3B52"/>
    <w:rsid w:val="00DA3B9D"/>
    <w:rsid w:val="00DA3DB7"/>
    <w:rsid w:val="00DA40D5"/>
    <w:rsid w:val="00DA426C"/>
    <w:rsid w:val="00DA4327"/>
    <w:rsid w:val="00DA46CB"/>
    <w:rsid w:val="00DA470B"/>
    <w:rsid w:val="00DA49E8"/>
    <w:rsid w:val="00DA4BB4"/>
    <w:rsid w:val="00DA51D4"/>
    <w:rsid w:val="00DA5F22"/>
    <w:rsid w:val="00DA63E0"/>
    <w:rsid w:val="00DA66CF"/>
    <w:rsid w:val="00DA6BA3"/>
    <w:rsid w:val="00DA6BF8"/>
    <w:rsid w:val="00DA711D"/>
    <w:rsid w:val="00DA7D02"/>
    <w:rsid w:val="00DB0788"/>
    <w:rsid w:val="00DB085B"/>
    <w:rsid w:val="00DB09E9"/>
    <w:rsid w:val="00DB0EA0"/>
    <w:rsid w:val="00DB109D"/>
    <w:rsid w:val="00DB11F3"/>
    <w:rsid w:val="00DB1277"/>
    <w:rsid w:val="00DB1281"/>
    <w:rsid w:val="00DB1616"/>
    <w:rsid w:val="00DB1FB1"/>
    <w:rsid w:val="00DB256F"/>
    <w:rsid w:val="00DB26A7"/>
    <w:rsid w:val="00DB3385"/>
    <w:rsid w:val="00DB363C"/>
    <w:rsid w:val="00DB37FC"/>
    <w:rsid w:val="00DB3A72"/>
    <w:rsid w:val="00DB3B0E"/>
    <w:rsid w:val="00DB3F52"/>
    <w:rsid w:val="00DB4495"/>
    <w:rsid w:val="00DB4A2E"/>
    <w:rsid w:val="00DB4B26"/>
    <w:rsid w:val="00DB52D9"/>
    <w:rsid w:val="00DB5A53"/>
    <w:rsid w:val="00DB5BF3"/>
    <w:rsid w:val="00DB6084"/>
    <w:rsid w:val="00DB697C"/>
    <w:rsid w:val="00DB6D00"/>
    <w:rsid w:val="00DB6EE8"/>
    <w:rsid w:val="00DB72EE"/>
    <w:rsid w:val="00DB770A"/>
    <w:rsid w:val="00DC057B"/>
    <w:rsid w:val="00DC172A"/>
    <w:rsid w:val="00DC1BB1"/>
    <w:rsid w:val="00DC1D8A"/>
    <w:rsid w:val="00DC208B"/>
    <w:rsid w:val="00DC23D1"/>
    <w:rsid w:val="00DC2540"/>
    <w:rsid w:val="00DC2CD4"/>
    <w:rsid w:val="00DC305B"/>
    <w:rsid w:val="00DC3233"/>
    <w:rsid w:val="00DC3898"/>
    <w:rsid w:val="00DC3BF7"/>
    <w:rsid w:val="00DC3C79"/>
    <w:rsid w:val="00DC4123"/>
    <w:rsid w:val="00DC4A5F"/>
    <w:rsid w:val="00DC5924"/>
    <w:rsid w:val="00DC5AB2"/>
    <w:rsid w:val="00DC6188"/>
    <w:rsid w:val="00DC6832"/>
    <w:rsid w:val="00DC6871"/>
    <w:rsid w:val="00DC6E6D"/>
    <w:rsid w:val="00DC774D"/>
    <w:rsid w:val="00DC7A58"/>
    <w:rsid w:val="00DC7AD4"/>
    <w:rsid w:val="00DC7CAB"/>
    <w:rsid w:val="00DC7E49"/>
    <w:rsid w:val="00DC7F5B"/>
    <w:rsid w:val="00DD031B"/>
    <w:rsid w:val="00DD0BF2"/>
    <w:rsid w:val="00DD12CC"/>
    <w:rsid w:val="00DD13A2"/>
    <w:rsid w:val="00DD15E6"/>
    <w:rsid w:val="00DD186C"/>
    <w:rsid w:val="00DD1C31"/>
    <w:rsid w:val="00DD1F98"/>
    <w:rsid w:val="00DD1FB9"/>
    <w:rsid w:val="00DD2224"/>
    <w:rsid w:val="00DD2A21"/>
    <w:rsid w:val="00DD2ABD"/>
    <w:rsid w:val="00DD2EAF"/>
    <w:rsid w:val="00DD30A3"/>
    <w:rsid w:val="00DD32C8"/>
    <w:rsid w:val="00DD3540"/>
    <w:rsid w:val="00DD4153"/>
    <w:rsid w:val="00DD5BB8"/>
    <w:rsid w:val="00DD62B7"/>
    <w:rsid w:val="00DD704E"/>
    <w:rsid w:val="00DD741C"/>
    <w:rsid w:val="00DD76CC"/>
    <w:rsid w:val="00DD79FB"/>
    <w:rsid w:val="00DD7C09"/>
    <w:rsid w:val="00DE01A5"/>
    <w:rsid w:val="00DE07DE"/>
    <w:rsid w:val="00DE08D3"/>
    <w:rsid w:val="00DE0A09"/>
    <w:rsid w:val="00DE1460"/>
    <w:rsid w:val="00DE260F"/>
    <w:rsid w:val="00DE2685"/>
    <w:rsid w:val="00DE2761"/>
    <w:rsid w:val="00DE2876"/>
    <w:rsid w:val="00DE2E84"/>
    <w:rsid w:val="00DE2F0B"/>
    <w:rsid w:val="00DE36F0"/>
    <w:rsid w:val="00DE3DCD"/>
    <w:rsid w:val="00DE40C0"/>
    <w:rsid w:val="00DE43A0"/>
    <w:rsid w:val="00DE43B0"/>
    <w:rsid w:val="00DE4DA3"/>
    <w:rsid w:val="00DE4E02"/>
    <w:rsid w:val="00DE5E02"/>
    <w:rsid w:val="00DE5F4B"/>
    <w:rsid w:val="00DE60FE"/>
    <w:rsid w:val="00DE6210"/>
    <w:rsid w:val="00DE6404"/>
    <w:rsid w:val="00DE6435"/>
    <w:rsid w:val="00DE6543"/>
    <w:rsid w:val="00DE65C1"/>
    <w:rsid w:val="00DE6A37"/>
    <w:rsid w:val="00DE6AB5"/>
    <w:rsid w:val="00DE6DF9"/>
    <w:rsid w:val="00DE74F4"/>
    <w:rsid w:val="00DF05D3"/>
    <w:rsid w:val="00DF0B08"/>
    <w:rsid w:val="00DF0D60"/>
    <w:rsid w:val="00DF1909"/>
    <w:rsid w:val="00DF1D84"/>
    <w:rsid w:val="00DF1F22"/>
    <w:rsid w:val="00DF29BE"/>
    <w:rsid w:val="00DF2B2D"/>
    <w:rsid w:val="00DF2BD7"/>
    <w:rsid w:val="00DF3331"/>
    <w:rsid w:val="00DF3910"/>
    <w:rsid w:val="00DF3C34"/>
    <w:rsid w:val="00DF3E18"/>
    <w:rsid w:val="00DF43F9"/>
    <w:rsid w:val="00DF4CD4"/>
    <w:rsid w:val="00DF5B75"/>
    <w:rsid w:val="00DF6E97"/>
    <w:rsid w:val="00DF6F43"/>
    <w:rsid w:val="00DF78BD"/>
    <w:rsid w:val="00E00604"/>
    <w:rsid w:val="00E010A2"/>
    <w:rsid w:val="00E01186"/>
    <w:rsid w:val="00E01219"/>
    <w:rsid w:val="00E025C4"/>
    <w:rsid w:val="00E02AEF"/>
    <w:rsid w:val="00E03A15"/>
    <w:rsid w:val="00E03E93"/>
    <w:rsid w:val="00E04272"/>
    <w:rsid w:val="00E0434E"/>
    <w:rsid w:val="00E043DD"/>
    <w:rsid w:val="00E04616"/>
    <w:rsid w:val="00E04CA6"/>
    <w:rsid w:val="00E04EC3"/>
    <w:rsid w:val="00E0528D"/>
    <w:rsid w:val="00E052BB"/>
    <w:rsid w:val="00E05995"/>
    <w:rsid w:val="00E05D2F"/>
    <w:rsid w:val="00E05FE2"/>
    <w:rsid w:val="00E0602D"/>
    <w:rsid w:val="00E065BB"/>
    <w:rsid w:val="00E066AE"/>
    <w:rsid w:val="00E078F2"/>
    <w:rsid w:val="00E07AEB"/>
    <w:rsid w:val="00E07AF8"/>
    <w:rsid w:val="00E07D08"/>
    <w:rsid w:val="00E100ED"/>
    <w:rsid w:val="00E10349"/>
    <w:rsid w:val="00E10580"/>
    <w:rsid w:val="00E105CF"/>
    <w:rsid w:val="00E10A12"/>
    <w:rsid w:val="00E10B1E"/>
    <w:rsid w:val="00E10C25"/>
    <w:rsid w:val="00E113AC"/>
    <w:rsid w:val="00E119E5"/>
    <w:rsid w:val="00E11D8C"/>
    <w:rsid w:val="00E123BD"/>
    <w:rsid w:val="00E126F6"/>
    <w:rsid w:val="00E12A6E"/>
    <w:rsid w:val="00E12B50"/>
    <w:rsid w:val="00E12FCA"/>
    <w:rsid w:val="00E1304E"/>
    <w:rsid w:val="00E134D0"/>
    <w:rsid w:val="00E13A8B"/>
    <w:rsid w:val="00E14049"/>
    <w:rsid w:val="00E14567"/>
    <w:rsid w:val="00E148D6"/>
    <w:rsid w:val="00E14C15"/>
    <w:rsid w:val="00E14E67"/>
    <w:rsid w:val="00E152B5"/>
    <w:rsid w:val="00E15355"/>
    <w:rsid w:val="00E15619"/>
    <w:rsid w:val="00E15621"/>
    <w:rsid w:val="00E1568A"/>
    <w:rsid w:val="00E15721"/>
    <w:rsid w:val="00E15759"/>
    <w:rsid w:val="00E158F5"/>
    <w:rsid w:val="00E15B8C"/>
    <w:rsid w:val="00E15FD2"/>
    <w:rsid w:val="00E1681F"/>
    <w:rsid w:val="00E16E08"/>
    <w:rsid w:val="00E16ECD"/>
    <w:rsid w:val="00E16F40"/>
    <w:rsid w:val="00E170BA"/>
    <w:rsid w:val="00E179F2"/>
    <w:rsid w:val="00E17A5D"/>
    <w:rsid w:val="00E17B22"/>
    <w:rsid w:val="00E17C85"/>
    <w:rsid w:val="00E17E74"/>
    <w:rsid w:val="00E17E88"/>
    <w:rsid w:val="00E200FA"/>
    <w:rsid w:val="00E2012A"/>
    <w:rsid w:val="00E20131"/>
    <w:rsid w:val="00E202A1"/>
    <w:rsid w:val="00E203F1"/>
    <w:rsid w:val="00E20521"/>
    <w:rsid w:val="00E2075C"/>
    <w:rsid w:val="00E2076F"/>
    <w:rsid w:val="00E2099B"/>
    <w:rsid w:val="00E20B26"/>
    <w:rsid w:val="00E20B5F"/>
    <w:rsid w:val="00E20CD9"/>
    <w:rsid w:val="00E20CF2"/>
    <w:rsid w:val="00E20EA8"/>
    <w:rsid w:val="00E2148B"/>
    <w:rsid w:val="00E218B1"/>
    <w:rsid w:val="00E21914"/>
    <w:rsid w:val="00E21B47"/>
    <w:rsid w:val="00E22251"/>
    <w:rsid w:val="00E224C6"/>
    <w:rsid w:val="00E2261B"/>
    <w:rsid w:val="00E22705"/>
    <w:rsid w:val="00E22710"/>
    <w:rsid w:val="00E22B84"/>
    <w:rsid w:val="00E22C8A"/>
    <w:rsid w:val="00E24117"/>
    <w:rsid w:val="00E24671"/>
    <w:rsid w:val="00E24C53"/>
    <w:rsid w:val="00E24E44"/>
    <w:rsid w:val="00E25D2E"/>
    <w:rsid w:val="00E267BD"/>
    <w:rsid w:val="00E26BFD"/>
    <w:rsid w:val="00E26C47"/>
    <w:rsid w:val="00E26E7C"/>
    <w:rsid w:val="00E27077"/>
    <w:rsid w:val="00E272DC"/>
    <w:rsid w:val="00E2769A"/>
    <w:rsid w:val="00E27DBF"/>
    <w:rsid w:val="00E302CA"/>
    <w:rsid w:val="00E30F5C"/>
    <w:rsid w:val="00E314CC"/>
    <w:rsid w:val="00E31D1C"/>
    <w:rsid w:val="00E3270F"/>
    <w:rsid w:val="00E32A70"/>
    <w:rsid w:val="00E336B8"/>
    <w:rsid w:val="00E339DF"/>
    <w:rsid w:val="00E33BAC"/>
    <w:rsid w:val="00E33FDD"/>
    <w:rsid w:val="00E342C9"/>
    <w:rsid w:val="00E351C0"/>
    <w:rsid w:val="00E35218"/>
    <w:rsid w:val="00E352A0"/>
    <w:rsid w:val="00E354E6"/>
    <w:rsid w:val="00E3576B"/>
    <w:rsid w:val="00E35885"/>
    <w:rsid w:val="00E36561"/>
    <w:rsid w:val="00E371A4"/>
    <w:rsid w:val="00E378F3"/>
    <w:rsid w:val="00E3790A"/>
    <w:rsid w:val="00E410EC"/>
    <w:rsid w:val="00E420A7"/>
    <w:rsid w:val="00E423B7"/>
    <w:rsid w:val="00E42782"/>
    <w:rsid w:val="00E42D22"/>
    <w:rsid w:val="00E42E67"/>
    <w:rsid w:val="00E438E6"/>
    <w:rsid w:val="00E4401B"/>
    <w:rsid w:val="00E44101"/>
    <w:rsid w:val="00E44478"/>
    <w:rsid w:val="00E44648"/>
    <w:rsid w:val="00E45136"/>
    <w:rsid w:val="00E45174"/>
    <w:rsid w:val="00E454BD"/>
    <w:rsid w:val="00E45757"/>
    <w:rsid w:val="00E46081"/>
    <w:rsid w:val="00E47621"/>
    <w:rsid w:val="00E47815"/>
    <w:rsid w:val="00E47B75"/>
    <w:rsid w:val="00E47D0F"/>
    <w:rsid w:val="00E50104"/>
    <w:rsid w:val="00E50295"/>
    <w:rsid w:val="00E511DC"/>
    <w:rsid w:val="00E5157C"/>
    <w:rsid w:val="00E51B54"/>
    <w:rsid w:val="00E51E59"/>
    <w:rsid w:val="00E52280"/>
    <w:rsid w:val="00E52328"/>
    <w:rsid w:val="00E524CD"/>
    <w:rsid w:val="00E527A7"/>
    <w:rsid w:val="00E5299E"/>
    <w:rsid w:val="00E53B1C"/>
    <w:rsid w:val="00E53B89"/>
    <w:rsid w:val="00E540A8"/>
    <w:rsid w:val="00E547BC"/>
    <w:rsid w:val="00E54907"/>
    <w:rsid w:val="00E5491B"/>
    <w:rsid w:val="00E549F2"/>
    <w:rsid w:val="00E54E97"/>
    <w:rsid w:val="00E55F1E"/>
    <w:rsid w:val="00E55FC2"/>
    <w:rsid w:val="00E560AD"/>
    <w:rsid w:val="00E56D93"/>
    <w:rsid w:val="00E56EC0"/>
    <w:rsid w:val="00E573A1"/>
    <w:rsid w:val="00E576CB"/>
    <w:rsid w:val="00E57CC6"/>
    <w:rsid w:val="00E6016E"/>
    <w:rsid w:val="00E60230"/>
    <w:rsid w:val="00E602C8"/>
    <w:rsid w:val="00E60CC3"/>
    <w:rsid w:val="00E61068"/>
    <w:rsid w:val="00E61B5C"/>
    <w:rsid w:val="00E61F48"/>
    <w:rsid w:val="00E62035"/>
    <w:rsid w:val="00E6211F"/>
    <w:rsid w:val="00E623E6"/>
    <w:rsid w:val="00E628B0"/>
    <w:rsid w:val="00E62998"/>
    <w:rsid w:val="00E62BC9"/>
    <w:rsid w:val="00E6306A"/>
    <w:rsid w:val="00E632FC"/>
    <w:rsid w:val="00E6370C"/>
    <w:rsid w:val="00E6396C"/>
    <w:rsid w:val="00E63D1A"/>
    <w:rsid w:val="00E63ED0"/>
    <w:rsid w:val="00E64411"/>
    <w:rsid w:val="00E6449C"/>
    <w:rsid w:val="00E644A0"/>
    <w:rsid w:val="00E65364"/>
    <w:rsid w:val="00E65504"/>
    <w:rsid w:val="00E65E6F"/>
    <w:rsid w:val="00E66C9E"/>
    <w:rsid w:val="00E66E74"/>
    <w:rsid w:val="00E678EC"/>
    <w:rsid w:val="00E67EB8"/>
    <w:rsid w:val="00E70357"/>
    <w:rsid w:val="00E70A61"/>
    <w:rsid w:val="00E70BAB"/>
    <w:rsid w:val="00E70BC7"/>
    <w:rsid w:val="00E70DDC"/>
    <w:rsid w:val="00E7103D"/>
    <w:rsid w:val="00E712AC"/>
    <w:rsid w:val="00E712C7"/>
    <w:rsid w:val="00E71810"/>
    <w:rsid w:val="00E71AAE"/>
    <w:rsid w:val="00E72A8D"/>
    <w:rsid w:val="00E72D67"/>
    <w:rsid w:val="00E72EC9"/>
    <w:rsid w:val="00E72F6B"/>
    <w:rsid w:val="00E73234"/>
    <w:rsid w:val="00E734FD"/>
    <w:rsid w:val="00E73533"/>
    <w:rsid w:val="00E73577"/>
    <w:rsid w:val="00E7363B"/>
    <w:rsid w:val="00E73819"/>
    <w:rsid w:val="00E739D0"/>
    <w:rsid w:val="00E73D77"/>
    <w:rsid w:val="00E73DB0"/>
    <w:rsid w:val="00E73E2C"/>
    <w:rsid w:val="00E73F8A"/>
    <w:rsid w:val="00E74528"/>
    <w:rsid w:val="00E7478B"/>
    <w:rsid w:val="00E749D3"/>
    <w:rsid w:val="00E74A44"/>
    <w:rsid w:val="00E74E08"/>
    <w:rsid w:val="00E75217"/>
    <w:rsid w:val="00E75D33"/>
    <w:rsid w:val="00E75D60"/>
    <w:rsid w:val="00E75E94"/>
    <w:rsid w:val="00E75EDD"/>
    <w:rsid w:val="00E76194"/>
    <w:rsid w:val="00E76425"/>
    <w:rsid w:val="00E76AEC"/>
    <w:rsid w:val="00E76E31"/>
    <w:rsid w:val="00E77AC2"/>
    <w:rsid w:val="00E77BC2"/>
    <w:rsid w:val="00E77EDD"/>
    <w:rsid w:val="00E80843"/>
    <w:rsid w:val="00E80A54"/>
    <w:rsid w:val="00E80D14"/>
    <w:rsid w:val="00E80DF8"/>
    <w:rsid w:val="00E80FA5"/>
    <w:rsid w:val="00E80FBF"/>
    <w:rsid w:val="00E81571"/>
    <w:rsid w:val="00E82669"/>
    <w:rsid w:val="00E828AD"/>
    <w:rsid w:val="00E83063"/>
    <w:rsid w:val="00E83085"/>
    <w:rsid w:val="00E830E9"/>
    <w:rsid w:val="00E83385"/>
    <w:rsid w:val="00E8339F"/>
    <w:rsid w:val="00E83595"/>
    <w:rsid w:val="00E83654"/>
    <w:rsid w:val="00E8386B"/>
    <w:rsid w:val="00E8392A"/>
    <w:rsid w:val="00E83A1C"/>
    <w:rsid w:val="00E83D61"/>
    <w:rsid w:val="00E83EDF"/>
    <w:rsid w:val="00E84995"/>
    <w:rsid w:val="00E849BE"/>
    <w:rsid w:val="00E84A77"/>
    <w:rsid w:val="00E84D2F"/>
    <w:rsid w:val="00E851AC"/>
    <w:rsid w:val="00E854B5"/>
    <w:rsid w:val="00E85A00"/>
    <w:rsid w:val="00E85B92"/>
    <w:rsid w:val="00E85CAD"/>
    <w:rsid w:val="00E85E96"/>
    <w:rsid w:val="00E8603D"/>
    <w:rsid w:val="00E86A9E"/>
    <w:rsid w:val="00E8754C"/>
    <w:rsid w:val="00E87677"/>
    <w:rsid w:val="00E87780"/>
    <w:rsid w:val="00E87984"/>
    <w:rsid w:val="00E90049"/>
    <w:rsid w:val="00E90881"/>
    <w:rsid w:val="00E90BF9"/>
    <w:rsid w:val="00E915D6"/>
    <w:rsid w:val="00E92282"/>
    <w:rsid w:val="00E923CE"/>
    <w:rsid w:val="00E925B1"/>
    <w:rsid w:val="00E9262A"/>
    <w:rsid w:val="00E92883"/>
    <w:rsid w:val="00E92A87"/>
    <w:rsid w:val="00E92B49"/>
    <w:rsid w:val="00E931F0"/>
    <w:rsid w:val="00E9323D"/>
    <w:rsid w:val="00E93466"/>
    <w:rsid w:val="00E936C1"/>
    <w:rsid w:val="00E938C5"/>
    <w:rsid w:val="00E93D3F"/>
    <w:rsid w:val="00E945E0"/>
    <w:rsid w:val="00E94E08"/>
    <w:rsid w:val="00E954D4"/>
    <w:rsid w:val="00E95F33"/>
    <w:rsid w:val="00E96247"/>
    <w:rsid w:val="00E96757"/>
    <w:rsid w:val="00E96CBD"/>
    <w:rsid w:val="00E9758E"/>
    <w:rsid w:val="00E97AAB"/>
    <w:rsid w:val="00E97CE1"/>
    <w:rsid w:val="00E97E1B"/>
    <w:rsid w:val="00EA0ADF"/>
    <w:rsid w:val="00EA1273"/>
    <w:rsid w:val="00EA13A8"/>
    <w:rsid w:val="00EA1544"/>
    <w:rsid w:val="00EA1D9D"/>
    <w:rsid w:val="00EA1E00"/>
    <w:rsid w:val="00EA1FEE"/>
    <w:rsid w:val="00EA2214"/>
    <w:rsid w:val="00EA2C41"/>
    <w:rsid w:val="00EA2D30"/>
    <w:rsid w:val="00EA2DB4"/>
    <w:rsid w:val="00EA2F0F"/>
    <w:rsid w:val="00EA3139"/>
    <w:rsid w:val="00EA316B"/>
    <w:rsid w:val="00EA32D9"/>
    <w:rsid w:val="00EA36FE"/>
    <w:rsid w:val="00EA4B80"/>
    <w:rsid w:val="00EA50EC"/>
    <w:rsid w:val="00EA53AA"/>
    <w:rsid w:val="00EA58B3"/>
    <w:rsid w:val="00EA5DBF"/>
    <w:rsid w:val="00EA5E75"/>
    <w:rsid w:val="00EA635D"/>
    <w:rsid w:val="00EA6A13"/>
    <w:rsid w:val="00EA6AD5"/>
    <w:rsid w:val="00EA7B6C"/>
    <w:rsid w:val="00EA7FE4"/>
    <w:rsid w:val="00EB0117"/>
    <w:rsid w:val="00EB027D"/>
    <w:rsid w:val="00EB07D6"/>
    <w:rsid w:val="00EB0806"/>
    <w:rsid w:val="00EB086C"/>
    <w:rsid w:val="00EB1393"/>
    <w:rsid w:val="00EB1398"/>
    <w:rsid w:val="00EB1BCD"/>
    <w:rsid w:val="00EB237E"/>
    <w:rsid w:val="00EB23CD"/>
    <w:rsid w:val="00EB2B47"/>
    <w:rsid w:val="00EB2D5C"/>
    <w:rsid w:val="00EB2F2E"/>
    <w:rsid w:val="00EB348F"/>
    <w:rsid w:val="00EB3626"/>
    <w:rsid w:val="00EB425C"/>
    <w:rsid w:val="00EB4353"/>
    <w:rsid w:val="00EB43A1"/>
    <w:rsid w:val="00EB47AD"/>
    <w:rsid w:val="00EB48E7"/>
    <w:rsid w:val="00EB51BE"/>
    <w:rsid w:val="00EB529F"/>
    <w:rsid w:val="00EB549E"/>
    <w:rsid w:val="00EB6306"/>
    <w:rsid w:val="00EB6F3C"/>
    <w:rsid w:val="00EB6F94"/>
    <w:rsid w:val="00EC028B"/>
    <w:rsid w:val="00EC034B"/>
    <w:rsid w:val="00EC04F1"/>
    <w:rsid w:val="00EC07CA"/>
    <w:rsid w:val="00EC0C2A"/>
    <w:rsid w:val="00EC0CBF"/>
    <w:rsid w:val="00EC153F"/>
    <w:rsid w:val="00EC15B5"/>
    <w:rsid w:val="00EC16A1"/>
    <w:rsid w:val="00EC224E"/>
    <w:rsid w:val="00EC241D"/>
    <w:rsid w:val="00EC2F04"/>
    <w:rsid w:val="00EC3205"/>
    <w:rsid w:val="00EC38E1"/>
    <w:rsid w:val="00EC38FF"/>
    <w:rsid w:val="00EC4289"/>
    <w:rsid w:val="00EC4430"/>
    <w:rsid w:val="00EC4F64"/>
    <w:rsid w:val="00EC5335"/>
    <w:rsid w:val="00EC54BA"/>
    <w:rsid w:val="00EC5BFB"/>
    <w:rsid w:val="00EC64D7"/>
    <w:rsid w:val="00EC6D9D"/>
    <w:rsid w:val="00EC774E"/>
    <w:rsid w:val="00EC7F94"/>
    <w:rsid w:val="00ED0316"/>
    <w:rsid w:val="00ED0684"/>
    <w:rsid w:val="00ED11BD"/>
    <w:rsid w:val="00ED1487"/>
    <w:rsid w:val="00ED160C"/>
    <w:rsid w:val="00ED1851"/>
    <w:rsid w:val="00ED27AD"/>
    <w:rsid w:val="00ED27E8"/>
    <w:rsid w:val="00ED2913"/>
    <w:rsid w:val="00ED2CB3"/>
    <w:rsid w:val="00ED2FD8"/>
    <w:rsid w:val="00ED33FA"/>
    <w:rsid w:val="00ED3660"/>
    <w:rsid w:val="00ED39A7"/>
    <w:rsid w:val="00ED3A34"/>
    <w:rsid w:val="00ED48B1"/>
    <w:rsid w:val="00ED4BFB"/>
    <w:rsid w:val="00ED4C9F"/>
    <w:rsid w:val="00ED511F"/>
    <w:rsid w:val="00ED52E3"/>
    <w:rsid w:val="00ED53E9"/>
    <w:rsid w:val="00ED5546"/>
    <w:rsid w:val="00ED5AE8"/>
    <w:rsid w:val="00ED5FB5"/>
    <w:rsid w:val="00ED629F"/>
    <w:rsid w:val="00ED62A6"/>
    <w:rsid w:val="00ED66BC"/>
    <w:rsid w:val="00ED6C74"/>
    <w:rsid w:val="00ED6C75"/>
    <w:rsid w:val="00ED6FF7"/>
    <w:rsid w:val="00ED7787"/>
    <w:rsid w:val="00ED7976"/>
    <w:rsid w:val="00ED7BE7"/>
    <w:rsid w:val="00EE01A7"/>
    <w:rsid w:val="00EE0376"/>
    <w:rsid w:val="00EE0428"/>
    <w:rsid w:val="00EE099F"/>
    <w:rsid w:val="00EE0B47"/>
    <w:rsid w:val="00EE1DC0"/>
    <w:rsid w:val="00EE26CC"/>
    <w:rsid w:val="00EE2DB7"/>
    <w:rsid w:val="00EE2E93"/>
    <w:rsid w:val="00EE3482"/>
    <w:rsid w:val="00EE3E0F"/>
    <w:rsid w:val="00EE409D"/>
    <w:rsid w:val="00EE462A"/>
    <w:rsid w:val="00EE495C"/>
    <w:rsid w:val="00EE549A"/>
    <w:rsid w:val="00EE551A"/>
    <w:rsid w:val="00EE5B06"/>
    <w:rsid w:val="00EE6ACF"/>
    <w:rsid w:val="00EE6ECC"/>
    <w:rsid w:val="00EE79A2"/>
    <w:rsid w:val="00EE7A88"/>
    <w:rsid w:val="00EF057E"/>
    <w:rsid w:val="00EF0E3C"/>
    <w:rsid w:val="00EF1045"/>
    <w:rsid w:val="00EF1F2F"/>
    <w:rsid w:val="00EF222C"/>
    <w:rsid w:val="00EF2389"/>
    <w:rsid w:val="00EF277A"/>
    <w:rsid w:val="00EF29EE"/>
    <w:rsid w:val="00EF2B0E"/>
    <w:rsid w:val="00EF2B77"/>
    <w:rsid w:val="00EF36FD"/>
    <w:rsid w:val="00EF39A7"/>
    <w:rsid w:val="00EF3B29"/>
    <w:rsid w:val="00EF3BD5"/>
    <w:rsid w:val="00EF3ED0"/>
    <w:rsid w:val="00EF44A2"/>
    <w:rsid w:val="00EF4704"/>
    <w:rsid w:val="00EF501E"/>
    <w:rsid w:val="00EF5049"/>
    <w:rsid w:val="00EF5613"/>
    <w:rsid w:val="00EF56A6"/>
    <w:rsid w:val="00EF570B"/>
    <w:rsid w:val="00EF58FB"/>
    <w:rsid w:val="00EF5E71"/>
    <w:rsid w:val="00EF6231"/>
    <w:rsid w:val="00EF6802"/>
    <w:rsid w:val="00EF6A56"/>
    <w:rsid w:val="00EF6BB0"/>
    <w:rsid w:val="00EF6F06"/>
    <w:rsid w:val="00EF6FD6"/>
    <w:rsid w:val="00EF71FF"/>
    <w:rsid w:val="00EF75A7"/>
    <w:rsid w:val="00EF7F12"/>
    <w:rsid w:val="00F00856"/>
    <w:rsid w:val="00F00A64"/>
    <w:rsid w:val="00F00B58"/>
    <w:rsid w:val="00F00E35"/>
    <w:rsid w:val="00F0109C"/>
    <w:rsid w:val="00F011E1"/>
    <w:rsid w:val="00F01308"/>
    <w:rsid w:val="00F0298C"/>
    <w:rsid w:val="00F03109"/>
    <w:rsid w:val="00F03B31"/>
    <w:rsid w:val="00F041D1"/>
    <w:rsid w:val="00F04277"/>
    <w:rsid w:val="00F04460"/>
    <w:rsid w:val="00F044EF"/>
    <w:rsid w:val="00F04A02"/>
    <w:rsid w:val="00F058D5"/>
    <w:rsid w:val="00F05AB8"/>
    <w:rsid w:val="00F061D0"/>
    <w:rsid w:val="00F0637E"/>
    <w:rsid w:val="00F06620"/>
    <w:rsid w:val="00F071D1"/>
    <w:rsid w:val="00F072FF"/>
    <w:rsid w:val="00F075CA"/>
    <w:rsid w:val="00F07A03"/>
    <w:rsid w:val="00F07AB7"/>
    <w:rsid w:val="00F07E41"/>
    <w:rsid w:val="00F07F9C"/>
    <w:rsid w:val="00F10508"/>
    <w:rsid w:val="00F10B27"/>
    <w:rsid w:val="00F10DF5"/>
    <w:rsid w:val="00F10F35"/>
    <w:rsid w:val="00F116AE"/>
    <w:rsid w:val="00F118B0"/>
    <w:rsid w:val="00F11B26"/>
    <w:rsid w:val="00F11FED"/>
    <w:rsid w:val="00F123EC"/>
    <w:rsid w:val="00F12870"/>
    <w:rsid w:val="00F12CB0"/>
    <w:rsid w:val="00F12E14"/>
    <w:rsid w:val="00F13601"/>
    <w:rsid w:val="00F137C6"/>
    <w:rsid w:val="00F14867"/>
    <w:rsid w:val="00F14895"/>
    <w:rsid w:val="00F14937"/>
    <w:rsid w:val="00F14EB7"/>
    <w:rsid w:val="00F15521"/>
    <w:rsid w:val="00F1588A"/>
    <w:rsid w:val="00F1626F"/>
    <w:rsid w:val="00F1659F"/>
    <w:rsid w:val="00F16869"/>
    <w:rsid w:val="00F16CD8"/>
    <w:rsid w:val="00F16FC9"/>
    <w:rsid w:val="00F172FB"/>
    <w:rsid w:val="00F175E9"/>
    <w:rsid w:val="00F1791B"/>
    <w:rsid w:val="00F17F2E"/>
    <w:rsid w:val="00F204B0"/>
    <w:rsid w:val="00F20975"/>
    <w:rsid w:val="00F2124E"/>
    <w:rsid w:val="00F21274"/>
    <w:rsid w:val="00F21C68"/>
    <w:rsid w:val="00F221CA"/>
    <w:rsid w:val="00F22A99"/>
    <w:rsid w:val="00F22B0D"/>
    <w:rsid w:val="00F231E6"/>
    <w:rsid w:val="00F2321E"/>
    <w:rsid w:val="00F2367D"/>
    <w:rsid w:val="00F239B6"/>
    <w:rsid w:val="00F23DB8"/>
    <w:rsid w:val="00F23E40"/>
    <w:rsid w:val="00F242BD"/>
    <w:rsid w:val="00F244A5"/>
    <w:rsid w:val="00F2483D"/>
    <w:rsid w:val="00F24B88"/>
    <w:rsid w:val="00F24DB2"/>
    <w:rsid w:val="00F250B5"/>
    <w:rsid w:val="00F250E9"/>
    <w:rsid w:val="00F255C7"/>
    <w:rsid w:val="00F256BF"/>
    <w:rsid w:val="00F25BE7"/>
    <w:rsid w:val="00F25DF7"/>
    <w:rsid w:val="00F2608A"/>
    <w:rsid w:val="00F261C8"/>
    <w:rsid w:val="00F26F08"/>
    <w:rsid w:val="00F26F3D"/>
    <w:rsid w:val="00F2779B"/>
    <w:rsid w:val="00F27C43"/>
    <w:rsid w:val="00F27DE5"/>
    <w:rsid w:val="00F30969"/>
    <w:rsid w:val="00F30BEB"/>
    <w:rsid w:val="00F30BFA"/>
    <w:rsid w:val="00F310BF"/>
    <w:rsid w:val="00F31794"/>
    <w:rsid w:val="00F32207"/>
    <w:rsid w:val="00F322C7"/>
    <w:rsid w:val="00F331A4"/>
    <w:rsid w:val="00F337BF"/>
    <w:rsid w:val="00F33ECC"/>
    <w:rsid w:val="00F33EE6"/>
    <w:rsid w:val="00F34642"/>
    <w:rsid w:val="00F3464F"/>
    <w:rsid w:val="00F34894"/>
    <w:rsid w:val="00F34ADD"/>
    <w:rsid w:val="00F3509F"/>
    <w:rsid w:val="00F3603B"/>
    <w:rsid w:val="00F36276"/>
    <w:rsid w:val="00F370C3"/>
    <w:rsid w:val="00F378FF"/>
    <w:rsid w:val="00F400A9"/>
    <w:rsid w:val="00F40384"/>
    <w:rsid w:val="00F40B60"/>
    <w:rsid w:val="00F40BF1"/>
    <w:rsid w:val="00F410E5"/>
    <w:rsid w:val="00F41154"/>
    <w:rsid w:val="00F417A2"/>
    <w:rsid w:val="00F418C5"/>
    <w:rsid w:val="00F420FC"/>
    <w:rsid w:val="00F420FD"/>
    <w:rsid w:val="00F426ED"/>
    <w:rsid w:val="00F42D78"/>
    <w:rsid w:val="00F42F81"/>
    <w:rsid w:val="00F43025"/>
    <w:rsid w:val="00F4304B"/>
    <w:rsid w:val="00F430B0"/>
    <w:rsid w:val="00F431B3"/>
    <w:rsid w:val="00F435F2"/>
    <w:rsid w:val="00F438E6"/>
    <w:rsid w:val="00F43A0C"/>
    <w:rsid w:val="00F43B0C"/>
    <w:rsid w:val="00F446DA"/>
    <w:rsid w:val="00F44BD2"/>
    <w:rsid w:val="00F44E92"/>
    <w:rsid w:val="00F452DC"/>
    <w:rsid w:val="00F45AB3"/>
    <w:rsid w:val="00F45BEB"/>
    <w:rsid w:val="00F46AAC"/>
    <w:rsid w:val="00F46EE9"/>
    <w:rsid w:val="00F47141"/>
    <w:rsid w:val="00F500CA"/>
    <w:rsid w:val="00F503A9"/>
    <w:rsid w:val="00F5053E"/>
    <w:rsid w:val="00F5069C"/>
    <w:rsid w:val="00F507E4"/>
    <w:rsid w:val="00F50CA1"/>
    <w:rsid w:val="00F5113C"/>
    <w:rsid w:val="00F51375"/>
    <w:rsid w:val="00F51562"/>
    <w:rsid w:val="00F51B3B"/>
    <w:rsid w:val="00F51C53"/>
    <w:rsid w:val="00F51DC3"/>
    <w:rsid w:val="00F52112"/>
    <w:rsid w:val="00F5229F"/>
    <w:rsid w:val="00F523EC"/>
    <w:rsid w:val="00F52C7F"/>
    <w:rsid w:val="00F52E79"/>
    <w:rsid w:val="00F5341C"/>
    <w:rsid w:val="00F5394C"/>
    <w:rsid w:val="00F53D2C"/>
    <w:rsid w:val="00F53D8F"/>
    <w:rsid w:val="00F542AC"/>
    <w:rsid w:val="00F543D4"/>
    <w:rsid w:val="00F54833"/>
    <w:rsid w:val="00F5483C"/>
    <w:rsid w:val="00F54A7D"/>
    <w:rsid w:val="00F54C9E"/>
    <w:rsid w:val="00F54D5B"/>
    <w:rsid w:val="00F54ECE"/>
    <w:rsid w:val="00F5535A"/>
    <w:rsid w:val="00F55574"/>
    <w:rsid w:val="00F555C1"/>
    <w:rsid w:val="00F55DC0"/>
    <w:rsid w:val="00F563CE"/>
    <w:rsid w:val="00F565CB"/>
    <w:rsid w:val="00F566CC"/>
    <w:rsid w:val="00F56745"/>
    <w:rsid w:val="00F57004"/>
    <w:rsid w:val="00F57270"/>
    <w:rsid w:val="00F575E4"/>
    <w:rsid w:val="00F57C81"/>
    <w:rsid w:val="00F57CAD"/>
    <w:rsid w:val="00F57EB5"/>
    <w:rsid w:val="00F605C5"/>
    <w:rsid w:val="00F60E3B"/>
    <w:rsid w:val="00F611CC"/>
    <w:rsid w:val="00F61644"/>
    <w:rsid w:val="00F61D11"/>
    <w:rsid w:val="00F62AFD"/>
    <w:rsid w:val="00F634D1"/>
    <w:rsid w:val="00F634E7"/>
    <w:rsid w:val="00F637CA"/>
    <w:rsid w:val="00F63889"/>
    <w:rsid w:val="00F648FF"/>
    <w:rsid w:val="00F64B58"/>
    <w:rsid w:val="00F6526B"/>
    <w:rsid w:val="00F6549E"/>
    <w:rsid w:val="00F65F9E"/>
    <w:rsid w:val="00F6604E"/>
    <w:rsid w:val="00F664DA"/>
    <w:rsid w:val="00F66548"/>
    <w:rsid w:val="00F66B43"/>
    <w:rsid w:val="00F66E6A"/>
    <w:rsid w:val="00F67777"/>
    <w:rsid w:val="00F67A52"/>
    <w:rsid w:val="00F67D62"/>
    <w:rsid w:val="00F7047C"/>
    <w:rsid w:val="00F706E4"/>
    <w:rsid w:val="00F708CD"/>
    <w:rsid w:val="00F70B58"/>
    <w:rsid w:val="00F71434"/>
    <w:rsid w:val="00F71720"/>
    <w:rsid w:val="00F71B1A"/>
    <w:rsid w:val="00F71BA2"/>
    <w:rsid w:val="00F71EBC"/>
    <w:rsid w:val="00F71F75"/>
    <w:rsid w:val="00F7263D"/>
    <w:rsid w:val="00F72F32"/>
    <w:rsid w:val="00F736A8"/>
    <w:rsid w:val="00F7390C"/>
    <w:rsid w:val="00F739AF"/>
    <w:rsid w:val="00F73E28"/>
    <w:rsid w:val="00F73EAD"/>
    <w:rsid w:val="00F74293"/>
    <w:rsid w:val="00F74E94"/>
    <w:rsid w:val="00F765D0"/>
    <w:rsid w:val="00F769F1"/>
    <w:rsid w:val="00F76E58"/>
    <w:rsid w:val="00F77494"/>
    <w:rsid w:val="00F778EB"/>
    <w:rsid w:val="00F779B6"/>
    <w:rsid w:val="00F800AF"/>
    <w:rsid w:val="00F80117"/>
    <w:rsid w:val="00F80B83"/>
    <w:rsid w:val="00F8165B"/>
    <w:rsid w:val="00F819B5"/>
    <w:rsid w:val="00F81EF9"/>
    <w:rsid w:val="00F8296B"/>
    <w:rsid w:val="00F82FB5"/>
    <w:rsid w:val="00F8321C"/>
    <w:rsid w:val="00F83269"/>
    <w:rsid w:val="00F83A8A"/>
    <w:rsid w:val="00F8439C"/>
    <w:rsid w:val="00F84CE5"/>
    <w:rsid w:val="00F84FD8"/>
    <w:rsid w:val="00F85511"/>
    <w:rsid w:val="00F85DD7"/>
    <w:rsid w:val="00F86873"/>
    <w:rsid w:val="00F86ED3"/>
    <w:rsid w:val="00F87CB9"/>
    <w:rsid w:val="00F91102"/>
    <w:rsid w:val="00F91307"/>
    <w:rsid w:val="00F9162B"/>
    <w:rsid w:val="00F92DEA"/>
    <w:rsid w:val="00F932AF"/>
    <w:rsid w:val="00F937B6"/>
    <w:rsid w:val="00F938C8"/>
    <w:rsid w:val="00F941D2"/>
    <w:rsid w:val="00F946B4"/>
    <w:rsid w:val="00F94845"/>
    <w:rsid w:val="00F94975"/>
    <w:rsid w:val="00F94D74"/>
    <w:rsid w:val="00F94D92"/>
    <w:rsid w:val="00F95E6F"/>
    <w:rsid w:val="00F963A4"/>
    <w:rsid w:val="00F9657B"/>
    <w:rsid w:val="00F96BD3"/>
    <w:rsid w:val="00F96C10"/>
    <w:rsid w:val="00F973D9"/>
    <w:rsid w:val="00F976EF"/>
    <w:rsid w:val="00F97924"/>
    <w:rsid w:val="00F97DA6"/>
    <w:rsid w:val="00F97E5B"/>
    <w:rsid w:val="00F97ECE"/>
    <w:rsid w:val="00FA00C2"/>
    <w:rsid w:val="00FA0433"/>
    <w:rsid w:val="00FA0C22"/>
    <w:rsid w:val="00FA0CBC"/>
    <w:rsid w:val="00FA0CDE"/>
    <w:rsid w:val="00FA0E63"/>
    <w:rsid w:val="00FA110E"/>
    <w:rsid w:val="00FA1275"/>
    <w:rsid w:val="00FA13DE"/>
    <w:rsid w:val="00FA2290"/>
    <w:rsid w:val="00FA26DE"/>
    <w:rsid w:val="00FA301F"/>
    <w:rsid w:val="00FA3118"/>
    <w:rsid w:val="00FA32F2"/>
    <w:rsid w:val="00FA3477"/>
    <w:rsid w:val="00FA36B3"/>
    <w:rsid w:val="00FA39EC"/>
    <w:rsid w:val="00FA44C8"/>
    <w:rsid w:val="00FA511A"/>
    <w:rsid w:val="00FA565C"/>
    <w:rsid w:val="00FA56BE"/>
    <w:rsid w:val="00FA60B7"/>
    <w:rsid w:val="00FA6646"/>
    <w:rsid w:val="00FA683C"/>
    <w:rsid w:val="00FA69B2"/>
    <w:rsid w:val="00FA6AB8"/>
    <w:rsid w:val="00FA6AEB"/>
    <w:rsid w:val="00FA6E4F"/>
    <w:rsid w:val="00FA71FD"/>
    <w:rsid w:val="00FA7690"/>
    <w:rsid w:val="00FB00BD"/>
    <w:rsid w:val="00FB02BC"/>
    <w:rsid w:val="00FB040A"/>
    <w:rsid w:val="00FB05D5"/>
    <w:rsid w:val="00FB086A"/>
    <w:rsid w:val="00FB099C"/>
    <w:rsid w:val="00FB0BA1"/>
    <w:rsid w:val="00FB0F3C"/>
    <w:rsid w:val="00FB0F73"/>
    <w:rsid w:val="00FB113E"/>
    <w:rsid w:val="00FB1666"/>
    <w:rsid w:val="00FB1806"/>
    <w:rsid w:val="00FB1FD3"/>
    <w:rsid w:val="00FB22B3"/>
    <w:rsid w:val="00FB25F1"/>
    <w:rsid w:val="00FB2630"/>
    <w:rsid w:val="00FB29C9"/>
    <w:rsid w:val="00FB38CB"/>
    <w:rsid w:val="00FB3C0F"/>
    <w:rsid w:val="00FB3E7C"/>
    <w:rsid w:val="00FB43A4"/>
    <w:rsid w:val="00FB43B6"/>
    <w:rsid w:val="00FB49A2"/>
    <w:rsid w:val="00FB4EF4"/>
    <w:rsid w:val="00FB50B4"/>
    <w:rsid w:val="00FB5259"/>
    <w:rsid w:val="00FB593D"/>
    <w:rsid w:val="00FB5BCB"/>
    <w:rsid w:val="00FB65AA"/>
    <w:rsid w:val="00FB6737"/>
    <w:rsid w:val="00FB6FD7"/>
    <w:rsid w:val="00FB7284"/>
    <w:rsid w:val="00FB746F"/>
    <w:rsid w:val="00FB75A5"/>
    <w:rsid w:val="00FB7BE3"/>
    <w:rsid w:val="00FC00B2"/>
    <w:rsid w:val="00FC0B16"/>
    <w:rsid w:val="00FC0E4F"/>
    <w:rsid w:val="00FC12D4"/>
    <w:rsid w:val="00FC1358"/>
    <w:rsid w:val="00FC1377"/>
    <w:rsid w:val="00FC14E7"/>
    <w:rsid w:val="00FC180D"/>
    <w:rsid w:val="00FC1A97"/>
    <w:rsid w:val="00FC20AB"/>
    <w:rsid w:val="00FC274D"/>
    <w:rsid w:val="00FC2985"/>
    <w:rsid w:val="00FC2B87"/>
    <w:rsid w:val="00FC2BDB"/>
    <w:rsid w:val="00FC34F2"/>
    <w:rsid w:val="00FC376A"/>
    <w:rsid w:val="00FC3884"/>
    <w:rsid w:val="00FC3F2E"/>
    <w:rsid w:val="00FC4437"/>
    <w:rsid w:val="00FC4631"/>
    <w:rsid w:val="00FC49F4"/>
    <w:rsid w:val="00FC4BC0"/>
    <w:rsid w:val="00FC55ED"/>
    <w:rsid w:val="00FC591D"/>
    <w:rsid w:val="00FC6245"/>
    <w:rsid w:val="00FC6956"/>
    <w:rsid w:val="00FC6B40"/>
    <w:rsid w:val="00FC6CA1"/>
    <w:rsid w:val="00FC6E09"/>
    <w:rsid w:val="00FC6E61"/>
    <w:rsid w:val="00FC757C"/>
    <w:rsid w:val="00FD017D"/>
    <w:rsid w:val="00FD0428"/>
    <w:rsid w:val="00FD05BB"/>
    <w:rsid w:val="00FD06B3"/>
    <w:rsid w:val="00FD06CA"/>
    <w:rsid w:val="00FD0CE0"/>
    <w:rsid w:val="00FD1008"/>
    <w:rsid w:val="00FD10FD"/>
    <w:rsid w:val="00FD193F"/>
    <w:rsid w:val="00FD1EBD"/>
    <w:rsid w:val="00FD20ED"/>
    <w:rsid w:val="00FD2389"/>
    <w:rsid w:val="00FD28D0"/>
    <w:rsid w:val="00FD297D"/>
    <w:rsid w:val="00FD2B21"/>
    <w:rsid w:val="00FD2D44"/>
    <w:rsid w:val="00FD2E4B"/>
    <w:rsid w:val="00FD3889"/>
    <w:rsid w:val="00FD45F9"/>
    <w:rsid w:val="00FD4A7A"/>
    <w:rsid w:val="00FD508A"/>
    <w:rsid w:val="00FD52D0"/>
    <w:rsid w:val="00FD56A1"/>
    <w:rsid w:val="00FD5B47"/>
    <w:rsid w:val="00FD5F54"/>
    <w:rsid w:val="00FD5FAB"/>
    <w:rsid w:val="00FD67BB"/>
    <w:rsid w:val="00FD68F9"/>
    <w:rsid w:val="00FD6E0A"/>
    <w:rsid w:val="00FD7042"/>
    <w:rsid w:val="00FD78A1"/>
    <w:rsid w:val="00FD7C3B"/>
    <w:rsid w:val="00FE07B1"/>
    <w:rsid w:val="00FE0AD4"/>
    <w:rsid w:val="00FE11E8"/>
    <w:rsid w:val="00FE1371"/>
    <w:rsid w:val="00FE15F2"/>
    <w:rsid w:val="00FE161A"/>
    <w:rsid w:val="00FE2074"/>
    <w:rsid w:val="00FE2D39"/>
    <w:rsid w:val="00FE2DE3"/>
    <w:rsid w:val="00FE3186"/>
    <w:rsid w:val="00FE3527"/>
    <w:rsid w:val="00FE36E5"/>
    <w:rsid w:val="00FE3879"/>
    <w:rsid w:val="00FE3DFC"/>
    <w:rsid w:val="00FE3F68"/>
    <w:rsid w:val="00FE4602"/>
    <w:rsid w:val="00FE4A0E"/>
    <w:rsid w:val="00FE4A8B"/>
    <w:rsid w:val="00FE4C27"/>
    <w:rsid w:val="00FE4CF5"/>
    <w:rsid w:val="00FE53E1"/>
    <w:rsid w:val="00FE54CD"/>
    <w:rsid w:val="00FE5D12"/>
    <w:rsid w:val="00FE5D29"/>
    <w:rsid w:val="00FE6250"/>
    <w:rsid w:val="00FE6325"/>
    <w:rsid w:val="00FE6510"/>
    <w:rsid w:val="00FE65B8"/>
    <w:rsid w:val="00FE6822"/>
    <w:rsid w:val="00FE68D0"/>
    <w:rsid w:val="00FE6BAB"/>
    <w:rsid w:val="00FE6D3D"/>
    <w:rsid w:val="00FE7065"/>
    <w:rsid w:val="00FE70BB"/>
    <w:rsid w:val="00FE7117"/>
    <w:rsid w:val="00FE7821"/>
    <w:rsid w:val="00FE7B69"/>
    <w:rsid w:val="00FF019A"/>
    <w:rsid w:val="00FF038A"/>
    <w:rsid w:val="00FF0477"/>
    <w:rsid w:val="00FF065D"/>
    <w:rsid w:val="00FF0B83"/>
    <w:rsid w:val="00FF0C12"/>
    <w:rsid w:val="00FF0C6E"/>
    <w:rsid w:val="00FF18C7"/>
    <w:rsid w:val="00FF23AD"/>
    <w:rsid w:val="00FF24FE"/>
    <w:rsid w:val="00FF2840"/>
    <w:rsid w:val="00FF2961"/>
    <w:rsid w:val="00FF2CD5"/>
    <w:rsid w:val="00FF3879"/>
    <w:rsid w:val="00FF392F"/>
    <w:rsid w:val="00FF3A53"/>
    <w:rsid w:val="00FF3CD8"/>
    <w:rsid w:val="00FF3F22"/>
    <w:rsid w:val="00FF42C8"/>
    <w:rsid w:val="00FF5331"/>
    <w:rsid w:val="00FF5370"/>
    <w:rsid w:val="00FF572F"/>
    <w:rsid w:val="00FF5A10"/>
    <w:rsid w:val="00FF5A79"/>
    <w:rsid w:val="00FF5D71"/>
    <w:rsid w:val="00FF5EBA"/>
    <w:rsid w:val="00FF6C0C"/>
    <w:rsid w:val="00FF715B"/>
    <w:rsid w:val="00FF7164"/>
    <w:rsid w:val="00FF720E"/>
    <w:rsid w:val="00FF781D"/>
    <w:rsid w:val="00FF7DE2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87723"/>
    <w:pPr>
      <w:widowControl w:val="0"/>
      <w:autoSpaceDE w:val="0"/>
      <w:autoSpaceDN w:val="0"/>
      <w:adjustRightInd w:val="0"/>
      <w:spacing w:after="0" w:line="374" w:lineRule="exact"/>
      <w:ind w:firstLine="576"/>
      <w:jc w:val="both"/>
    </w:pPr>
    <w:rPr>
      <w:rFonts w:ascii="Palatino Linotype" w:eastAsiaTheme="minorEastAsia" w:hAnsi="Palatino Linotype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87723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87723"/>
    <w:rPr>
      <w:rFonts w:ascii="Palatino Linotype" w:hAnsi="Palatino Linotype" w:cs="Palatino Linotype"/>
      <w:sz w:val="24"/>
      <w:szCs w:val="24"/>
    </w:rPr>
  </w:style>
  <w:style w:type="character" w:customStyle="1" w:styleId="FontStyle12">
    <w:name w:val="Font Style12"/>
    <w:basedOn w:val="a0"/>
    <w:uiPriority w:val="99"/>
    <w:rsid w:val="00987723"/>
    <w:rPr>
      <w:rFonts w:ascii="Palatino Linotype" w:hAnsi="Palatino Linotype" w:cs="Palatino Linotype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1</cp:revision>
  <dcterms:created xsi:type="dcterms:W3CDTF">2013-10-21T05:08:00Z</dcterms:created>
  <dcterms:modified xsi:type="dcterms:W3CDTF">2013-10-21T08:26:00Z</dcterms:modified>
</cp:coreProperties>
</file>